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A6A8" w14:textId="77777777" w:rsidR="00A93A3D" w:rsidRDefault="00A93A3D" w:rsidP="00A93A3D">
      <w:r>
        <w:rPr>
          <w:noProof/>
        </w:rPr>
        <w:drawing>
          <wp:anchor distT="0" distB="0" distL="114300" distR="114300" simplePos="0" relativeHeight="251659264" behindDoc="0" locked="0" layoutInCell="1" allowOverlap="1" wp14:anchorId="0BB70F78" wp14:editId="08D91ABB">
            <wp:simplePos x="0" y="0"/>
            <wp:positionH relativeFrom="column">
              <wp:posOffset>1838325</wp:posOffset>
            </wp:positionH>
            <wp:positionV relativeFrom="paragraph">
              <wp:posOffset>0</wp:posOffset>
            </wp:positionV>
            <wp:extent cx="2276475" cy="1200859"/>
            <wp:effectExtent l="0" t="0" r="0" b="0"/>
            <wp:wrapSquare wrapText="bothSides"/>
            <wp:docPr id="1" name="Picture 1" descr="C:\Users\ClappNJ\AppData\Local\Microsoft\Windows\INetCache\Content.MSO\B493DE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ppNJ\AppData\Local\Microsoft\Windows\INetCache\Content.MSO\B493DEE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0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06D4B" w14:textId="77777777" w:rsidR="00A93A3D" w:rsidRPr="006C2DFB" w:rsidRDefault="00A93A3D" w:rsidP="00A93A3D">
      <w:pPr>
        <w:jc w:val="center"/>
        <w:rPr>
          <w:rStyle w:val="SubtleEmphasis"/>
        </w:rPr>
      </w:pPr>
      <w:r w:rsidRPr="006C2DFB">
        <w:rPr>
          <w:rStyle w:val="SubtleEmphasis"/>
        </w:rPr>
        <w:t>Community Development Division</w:t>
      </w:r>
    </w:p>
    <w:p w14:paraId="475DD699" w14:textId="77777777" w:rsidR="00A93A3D" w:rsidRPr="006C2DFB" w:rsidRDefault="00A93A3D" w:rsidP="00A93A3D">
      <w:pPr>
        <w:jc w:val="center"/>
        <w:rPr>
          <w:rStyle w:val="SubtleEmphasis"/>
        </w:rPr>
      </w:pPr>
      <w:r w:rsidRPr="006C2DFB">
        <w:rPr>
          <w:rStyle w:val="SubtleEmphasis"/>
        </w:rPr>
        <w:t>Regional Parks Program Semi-Annual Grant Report</w:t>
      </w:r>
    </w:p>
    <w:p w14:paraId="75FE8B43" w14:textId="77777777" w:rsidR="00A93A3D" w:rsidRDefault="00A93A3D" w:rsidP="00A93A3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A93A3D" w14:paraId="05A6A687" w14:textId="77777777" w:rsidTr="00A43248">
        <w:tc>
          <w:tcPr>
            <w:tcW w:w="3415" w:type="dxa"/>
          </w:tcPr>
          <w:p w14:paraId="413187D2" w14:textId="77777777" w:rsidR="00A93A3D" w:rsidRDefault="00A93A3D" w:rsidP="00A43248">
            <w:r>
              <w:t>Implementing Agency</w:t>
            </w:r>
          </w:p>
        </w:tc>
        <w:tc>
          <w:tcPr>
            <w:tcW w:w="5935" w:type="dxa"/>
          </w:tcPr>
          <w:p w14:paraId="24344E25" w14:textId="77777777" w:rsidR="00A93A3D" w:rsidRDefault="00A93A3D" w:rsidP="00A43248"/>
        </w:tc>
      </w:tr>
      <w:tr w:rsidR="00A93A3D" w14:paraId="5F845BD7" w14:textId="77777777" w:rsidTr="00A43248">
        <w:tc>
          <w:tcPr>
            <w:tcW w:w="3415" w:type="dxa"/>
          </w:tcPr>
          <w:p w14:paraId="654F4EA6" w14:textId="77777777" w:rsidR="00A93A3D" w:rsidRDefault="00A93A3D" w:rsidP="00A43248">
            <w:r>
              <w:t>Met Council Issued Grant ID #</w:t>
            </w:r>
          </w:p>
        </w:tc>
        <w:tc>
          <w:tcPr>
            <w:tcW w:w="5935" w:type="dxa"/>
          </w:tcPr>
          <w:p w14:paraId="2E892CB1" w14:textId="77777777" w:rsidR="00A93A3D" w:rsidRDefault="00A93A3D" w:rsidP="00A43248"/>
        </w:tc>
      </w:tr>
      <w:tr w:rsidR="00A93A3D" w14:paraId="3039E792" w14:textId="77777777" w:rsidTr="00A43248">
        <w:tc>
          <w:tcPr>
            <w:tcW w:w="3415" w:type="dxa"/>
          </w:tcPr>
          <w:p w14:paraId="73C42344" w14:textId="77777777" w:rsidR="00A93A3D" w:rsidRDefault="00A93A3D" w:rsidP="00A43248">
            <w:r>
              <w:t>Grant Title</w:t>
            </w:r>
          </w:p>
        </w:tc>
        <w:tc>
          <w:tcPr>
            <w:tcW w:w="5935" w:type="dxa"/>
          </w:tcPr>
          <w:p w14:paraId="4689D194" w14:textId="77777777" w:rsidR="00A93A3D" w:rsidRDefault="00A93A3D" w:rsidP="00A43248"/>
        </w:tc>
      </w:tr>
      <w:tr w:rsidR="00A93A3D" w14:paraId="304A9759" w14:textId="77777777" w:rsidTr="00A43248">
        <w:tc>
          <w:tcPr>
            <w:tcW w:w="3415" w:type="dxa"/>
          </w:tcPr>
          <w:p w14:paraId="3875867C" w14:textId="77777777" w:rsidR="00A93A3D" w:rsidRDefault="00A93A3D" w:rsidP="00A43248">
            <w:r>
              <w:t>Grant Amount</w:t>
            </w:r>
          </w:p>
        </w:tc>
        <w:tc>
          <w:tcPr>
            <w:tcW w:w="5935" w:type="dxa"/>
          </w:tcPr>
          <w:p w14:paraId="0FB5109A" w14:textId="77777777" w:rsidR="00A93A3D" w:rsidRDefault="00A93A3D" w:rsidP="00A43248"/>
        </w:tc>
      </w:tr>
      <w:tr w:rsidR="00A93A3D" w14:paraId="68A64081" w14:textId="77777777" w:rsidTr="00A43248">
        <w:tc>
          <w:tcPr>
            <w:tcW w:w="3415" w:type="dxa"/>
          </w:tcPr>
          <w:p w14:paraId="389CFC09" w14:textId="77777777" w:rsidR="00A93A3D" w:rsidRDefault="00A93A3D" w:rsidP="00A43248">
            <w:r>
              <w:t>Grant Start Date</w:t>
            </w:r>
          </w:p>
        </w:tc>
        <w:tc>
          <w:tcPr>
            <w:tcW w:w="5935" w:type="dxa"/>
          </w:tcPr>
          <w:p w14:paraId="797DC2C7" w14:textId="77777777" w:rsidR="00A93A3D" w:rsidRDefault="00A93A3D" w:rsidP="00A43248"/>
        </w:tc>
      </w:tr>
      <w:tr w:rsidR="00A93A3D" w14:paraId="2C713B88" w14:textId="77777777" w:rsidTr="00A43248">
        <w:tc>
          <w:tcPr>
            <w:tcW w:w="3415" w:type="dxa"/>
          </w:tcPr>
          <w:p w14:paraId="4D058A93" w14:textId="77777777" w:rsidR="00A93A3D" w:rsidRDefault="00A93A3D" w:rsidP="00A43248">
            <w:r>
              <w:t>Grant End Date</w:t>
            </w:r>
          </w:p>
        </w:tc>
        <w:tc>
          <w:tcPr>
            <w:tcW w:w="5935" w:type="dxa"/>
          </w:tcPr>
          <w:p w14:paraId="68A210F3" w14:textId="77777777" w:rsidR="00A93A3D" w:rsidRDefault="00A93A3D" w:rsidP="00A43248"/>
        </w:tc>
      </w:tr>
      <w:tr w:rsidR="00A93A3D" w14:paraId="4FA0DAD7" w14:textId="77777777" w:rsidTr="00A43248">
        <w:tc>
          <w:tcPr>
            <w:tcW w:w="3415" w:type="dxa"/>
          </w:tcPr>
          <w:p w14:paraId="0F05908C" w14:textId="77777777" w:rsidR="00A93A3D" w:rsidRDefault="00A93A3D" w:rsidP="00A43248">
            <w:r>
              <w:t>Is this an amended end date?</w:t>
            </w:r>
          </w:p>
        </w:tc>
        <w:tc>
          <w:tcPr>
            <w:tcW w:w="5935" w:type="dxa"/>
          </w:tcPr>
          <w:p w14:paraId="638710EA" w14:textId="77777777" w:rsidR="00A93A3D" w:rsidRDefault="00A93A3D" w:rsidP="00A43248">
            <w:r>
              <w:t xml:space="preserve">Yes </w:t>
            </w:r>
            <w:sdt>
              <w:sdtPr>
                <w:id w:val="66283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-21468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3A3D" w14:paraId="7BA1636A" w14:textId="77777777" w:rsidTr="00A43248">
        <w:tc>
          <w:tcPr>
            <w:tcW w:w="3415" w:type="dxa"/>
          </w:tcPr>
          <w:p w14:paraId="68F85148" w14:textId="77777777" w:rsidR="00A93A3D" w:rsidRDefault="00A93A3D" w:rsidP="00A43248">
            <w:r>
              <w:t>Semi-Annual Report Period</w:t>
            </w:r>
          </w:p>
          <w:p w14:paraId="19531592" w14:textId="77777777" w:rsidR="00A93A3D" w:rsidRDefault="00A93A3D" w:rsidP="00A43248"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1/1/19-6/30/19)</w:t>
            </w:r>
          </w:p>
        </w:tc>
        <w:tc>
          <w:tcPr>
            <w:tcW w:w="5935" w:type="dxa"/>
          </w:tcPr>
          <w:p w14:paraId="236F306C" w14:textId="739CA9D1" w:rsidR="00A93A3D" w:rsidRDefault="00E52232" w:rsidP="00A43248">
            <w:r>
              <w:t>1/1/2023-6/30/2023</w:t>
            </w:r>
          </w:p>
        </w:tc>
      </w:tr>
    </w:tbl>
    <w:p w14:paraId="796FE4F2" w14:textId="77777777" w:rsidR="00A93A3D" w:rsidRDefault="00A93A3D" w:rsidP="00A93A3D"/>
    <w:p w14:paraId="54AF1977" w14:textId="77777777" w:rsidR="00A93A3D" w:rsidRDefault="00A93A3D" w:rsidP="00A93A3D">
      <w:pPr>
        <w:rPr>
          <w:b/>
          <w:bCs/>
          <w:u w:val="single"/>
        </w:rPr>
      </w:pPr>
      <w:r>
        <w:rPr>
          <w:b/>
          <w:bCs/>
          <w:u w:val="single"/>
        </w:rPr>
        <w:t>Project Update</w:t>
      </w:r>
    </w:p>
    <w:p w14:paraId="5C70C651" w14:textId="77777777" w:rsidR="00A93A3D" w:rsidRPr="00396170" w:rsidRDefault="00A93A3D" w:rsidP="00A93A3D">
      <w:pPr>
        <w:rPr>
          <w:b/>
          <w:bCs/>
        </w:rPr>
      </w:pPr>
      <w:r w:rsidRPr="00396170">
        <w:rPr>
          <w:b/>
          <w:bCs/>
        </w:rPr>
        <w:t>Progress on Goals &amp; Activities</w:t>
      </w:r>
    </w:p>
    <w:p w14:paraId="6D74F454" w14:textId="77777777" w:rsidR="00A93A3D" w:rsidRDefault="00A93A3D" w:rsidP="00A93A3D">
      <w:pPr>
        <w:pStyle w:val="ListParagraph"/>
        <w:numPr>
          <w:ilvl w:val="0"/>
          <w:numId w:val="1"/>
        </w:numPr>
      </w:pPr>
      <w:r>
        <w:t>Brief Project Description</w:t>
      </w:r>
    </w:p>
    <w:sdt>
      <w:sdtPr>
        <w:id w:val="-28725048"/>
        <w:placeholder>
          <w:docPart w:val="A0FD78EA380042DB9D68278D8B3D0ED9"/>
        </w:placeholder>
        <w:showingPlcHdr/>
        <w:docPartList>
          <w:docPartGallery w:val="Quick Parts"/>
        </w:docPartList>
      </w:sdtPr>
      <w:sdtEndPr/>
      <w:sdtContent>
        <w:p w14:paraId="3ACE31BA" w14:textId="77777777" w:rsidR="00A93A3D" w:rsidRDefault="00A93A3D" w:rsidP="00A93A3D">
          <w:r>
            <w:rPr>
              <w:rStyle w:val="PlaceholderText"/>
            </w:rPr>
            <w:t>Click or tap here to enter text</w:t>
          </w:r>
        </w:p>
      </w:sdtContent>
    </w:sdt>
    <w:p w14:paraId="1356861D" w14:textId="77777777" w:rsidR="00A93A3D" w:rsidRDefault="00A93A3D" w:rsidP="00A93A3D">
      <w:pPr>
        <w:pStyle w:val="ListParagraph"/>
        <w:numPr>
          <w:ilvl w:val="0"/>
          <w:numId w:val="1"/>
        </w:numPr>
      </w:pPr>
      <w:r>
        <w:t xml:space="preserve">What project activities occurred during this reporting period? </w:t>
      </w:r>
    </w:p>
    <w:p w14:paraId="7963BC55" w14:textId="77777777" w:rsidR="00A93A3D" w:rsidRDefault="00A93A3D" w:rsidP="00A93A3D">
      <w:pPr>
        <w:pStyle w:val="ListParagraph"/>
      </w:pPr>
    </w:p>
    <w:p w14:paraId="023CF2C2" w14:textId="77777777" w:rsidR="00A93A3D" w:rsidRDefault="00E52232" w:rsidP="00A93A3D">
      <w:pPr>
        <w:pStyle w:val="ListParagraph"/>
        <w:ind w:left="0"/>
      </w:pPr>
      <w:sdt>
        <w:sdtPr>
          <w:id w:val="1617717415"/>
          <w:placeholder>
            <w:docPart w:val="09D0B3D76CE14DCD9C8F7E7FFB256AEE"/>
          </w:placeholder>
          <w:showingPlcHdr/>
          <w:docPartList>
            <w:docPartGallery w:val="Quick Parts"/>
          </w:docPartList>
        </w:sdtPr>
        <w:sdtEndPr/>
        <w:sdtContent>
          <w:r w:rsidR="00A93A3D">
            <w:rPr>
              <w:rStyle w:val="PlaceholderText"/>
            </w:rPr>
            <w:t>Click or tap here to enter text</w:t>
          </w:r>
        </w:sdtContent>
      </w:sdt>
    </w:p>
    <w:p w14:paraId="7739A2E9" w14:textId="77777777" w:rsidR="00A93A3D" w:rsidRPr="00F01C7E" w:rsidRDefault="00A93A3D" w:rsidP="00A93A3D">
      <w:pPr>
        <w:rPr>
          <w:b/>
          <w:bCs/>
          <w:u w:val="single"/>
        </w:rPr>
      </w:pPr>
      <w:r w:rsidRPr="00F01C7E">
        <w:rPr>
          <w:b/>
          <w:bCs/>
          <w:u w:val="single"/>
        </w:rPr>
        <w:t>Budget Update</w:t>
      </w:r>
    </w:p>
    <w:p w14:paraId="792BCBD0" w14:textId="43AB8728" w:rsidR="00A93A3D" w:rsidRDefault="00A03C7F" w:rsidP="00A93A3D">
      <w:r>
        <w:t>Total of e</w:t>
      </w:r>
      <w:r w:rsidR="00A93A3D">
        <w:t xml:space="preserve">xpenditures through reporting period: </w:t>
      </w:r>
      <w:sdt>
        <w:sdtPr>
          <w:id w:val="-1774774657"/>
          <w:placeholder>
            <w:docPart w:val="9DE694319B8A4425AD6C63D61D10133B"/>
          </w:placeholder>
          <w:showingPlcHdr/>
          <w:docPartList>
            <w:docPartGallery w:val="Quick Parts"/>
          </w:docPartList>
        </w:sdtPr>
        <w:sdtEndPr/>
        <w:sdtContent>
          <w:r w:rsidR="00A93A3D">
            <w:rPr>
              <w:rStyle w:val="PlaceholderText"/>
            </w:rPr>
            <w:t>Click or tap here to enter text</w:t>
          </w:r>
        </w:sdtContent>
      </w:sdt>
    </w:p>
    <w:p w14:paraId="2036F58F" w14:textId="77777777" w:rsidR="00A93A3D" w:rsidRPr="00396170" w:rsidRDefault="00A93A3D" w:rsidP="00A93A3D">
      <w:r>
        <w:t xml:space="preserve">Total of reimbursement requests through reporting period: </w:t>
      </w:r>
      <w:sdt>
        <w:sdtPr>
          <w:id w:val="-1814166873"/>
          <w:placeholder>
            <w:docPart w:val="78C16E56C99448EB83BB00F059FDA606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77772053" w14:textId="77777777" w:rsidR="00A93A3D" w:rsidRDefault="00A93A3D" w:rsidP="00A93A3D">
      <w:pPr>
        <w:rPr>
          <w:b/>
          <w:bCs/>
          <w:u w:val="single"/>
        </w:rPr>
      </w:pPr>
      <w:r>
        <w:rPr>
          <w:b/>
          <w:bCs/>
          <w:u w:val="single"/>
        </w:rPr>
        <w:t>Major Changes</w:t>
      </w:r>
    </w:p>
    <w:p w14:paraId="302004E4" w14:textId="77777777" w:rsidR="00A93A3D" w:rsidRPr="0097433C" w:rsidRDefault="00A93A3D" w:rsidP="00A93A3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97433C">
        <w:t>Did any issues arise during this Report Period that kept you from performing project activities?</w:t>
      </w:r>
    </w:p>
    <w:p w14:paraId="576878AB" w14:textId="77777777" w:rsidR="00A93A3D" w:rsidRDefault="00A93A3D" w:rsidP="00A93A3D">
      <w:pPr>
        <w:pStyle w:val="ListParagraph"/>
      </w:pPr>
      <w:r>
        <w:t xml:space="preserve">Yes </w:t>
      </w:r>
      <w:sdt>
        <w:sdtPr>
          <w:id w:val="55003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75235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EA09CB" w14:textId="77777777" w:rsidR="00A93A3D" w:rsidRPr="00F01C7E" w:rsidRDefault="00A93A3D" w:rsidP="00A93A3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97433C">
        <w:t>If yes, how did you respond to the issue?</w:t>
      </w:r>
      <w:r>
        <w:t xml:space="preserve"> </w:t>
      </w:r>
      <w:sdt>
        <w:sdtPr>
          <w:id w:val="914367827"/>
          <w:placeholder>
            <w:docPart w:val="0A5F121B78CD46DBAD142EB40E7A5BCB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76868A22" w14:textId="77777777" w:rsidR="00A93A3D" w:rsidRPr="00F01C7E" w:rsidRDefault="00A93A3D" w:rsidP="00A93A3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97433C">
        <w:t>If yes, do you anticipate needing a change one of the below categories as a result of this issue:</w:t>
      </w:r>
    </w:p>
    <w:p w14:paraId="226E2EF1" w14:textId="77777777" w:rsidR="00A93A3D" w:rsidRPr="00F01C7E" w:rsidRDefault="00E52232" w:rsidP="00A93A3D">
      <w:pPr>
        <w:pStyle w:val="ListParagraph"/>
        <w:ind w:left="2160"/>
        <w:rPr>
          <w:b/>
          <w:bCs/>
          <w:u w:val="single"/>
        </w:rPr>
      </w:pPr>
      <w:sdt>
        <w:sdtPr>
          <w:id w:val="66198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3D">
            <w:rPr>
              <w:rFonts w:ascii="MS Gothic" w:eastAsia="MS Gothic" w:hAnsi="MS Gothic" w:hint="eastAsia"/>
            </w:rPr>
            <w:t>☐</w:t>
          </w:r>
        </w:sdtContent>
      </w:sdt>
      <w:r w:rsidR="00A93A3D">
        <w:t xml:space="preserve"> P</w:t>
      </w:r>
      <w:r w:rsidR="00A93A3D" w:rsidRPr="00F01C7E">
        <w:t>roject scope</w:t>
      </w:r>
      <w:r w:rsidR="00A93A3D">
        <w:t xml:space="preserve">: </w:t>
      </w:r>
      <w:sdt>
        <w:sdtPr>
          <w:id w:val="-78138002"/>
          <w:placeholder>
            <w:docPart w:val="D88F0D868CA644088383FC236AEB01B7"/>
          </w:placeholder>
          <w:showingPlcHdr/>
          <w:docPartList>
            <w:docPartGallery w:val="Quick Parts"/>
          </w:docPartList>
        </w:sdtPr>
        <w:sdtEndPr/>
        <w:sdtContent>
          <w:r w:rsidR="00A93A3D">
            <w:rPr>
              <w:rStyle w:val="PlaceholderText"/>
            </w:rPr>
            <w:t>Click or tap here to enter text</w:t>
          </w:r>
        </w:sdtContent>
      </w:sdt>
    </w:p>
    <w:p w14:paraId="780B9F4D" w14:textId="77777777" w:rsidR="00A93A3D" w:rsidRPr="00F01C7E" w:rsidRDefault="00E52232" w:rsidP="00A93A3D">
      <w:pPr>
        <w:pStyle w:val="ListParagraph"/>
        <w:ind w:left="2160"/>
        <w:rPr>
          <w:b/>
          <w:bCs/>
          <w:u w:val="single"/>
        </w:rPr>
      </w:pPr>
      <w:sdt>
        <w:sdtPr>
          <w:id w:val="105798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3D">
            <w:rPr>
              <w:rFonts w:ascii="MS Gothic" w:eastAsia="MS Gothic" w:hAnsi="MS Gothic" w:hint="eastAsia"/>
            </w:rPr>
            <w:t>☐</w:t>
          </w:r>
        </w:sdtContent>
      </w:sdt>
      <w:r w:rsidR="00A93A3D">
        <w:t xml:space="preserve"> </w:t>
      </w:r>
      <w:r w:rsidR="00A93A3D" w:rsidRPr="00F01C7E">
        <w:t>Project budget</w:t>
      </w:r>
      <w:r w:rsidR="00A93A3D">
        <w:t xml:space="preserve">: </w:t>
      </w:r>
      <w:sdt>
        <w:sdtPr>
          <w:id w:val="1254015447"/>
          <w:placeholder>
            <w:docPart w:val="6AAEDA4DB4D04D5E8FD2E8D388470899"/>
          </w:placeholder>
          <w:showingPlcHdr/>
          <w:docPartList>
            <w:docPartGallery w:val="Quick Parts"/>
          </w:docPartList>
        </w:sdtPr>
        <w:sdtEndPr/>
        <w:sdtContent>
          <w:r w:rsidR="00A93A3D">
            <w:rPr>
              <w:rStyle w:val="PlaceholderText"/>
            </w:rPr>
            <w:t>Click or tap here to enter text</w:t>
          </w:r>
        </w:sdtContent>
      </w:sdt>
      <w:r w:rsidR="00A93A3D">
        <w:t xml:space="preserve"> </w:t>
      </w:r>
    </w:p>
    <w:p w14:paraId="70EB3F50" w14:textId="77777777" w:rsidR="00A93A3D" w:rsidRPr="00F01C7E" w:rsidRDefault="00E52232" w:rsidP="00A93A3D">
      <w:pPr>
        <w:pStyle w:val="ListParagraph"/>
        <w:ind w:left="2160"/>
        <w:rPr>
          <w:b/>
          <w:bCs/>
          <w:u w:val="single"/>
        </w:rPr>
      </w:pPr>
      <w:sdt>
        <w:sdtPr>
          <w:id w:val="164507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A3D">
            <w:rPr>
              <w:rFonts w:ascii="MS Gothic" w:eastAsia="MS Gothic" w:hAnsi="MS Gothic" w:hint="eastAsia"/>
            </w:rPr>
            <w:t>☐</w:t>
          </w:r>
        </w:sdtContent>
      </w:sdt>
      <w:r w:rsidR="00A93A3D">
        <w:t xml:space="preserve"> </w:t>
      </w:r>
      <w:r w:rsidR="00A93A3D" w:rsidRPr="00F01C7E">
        <w:t>Expiration date</w:t>
      </w:r>
      <w:r w:rsidR="00A93A3D">
        <w:t xml:space="preserve">: </w:t>
      </w:r>
      <w:sdt>
        <w:sdtPr>
          <w:id w:val="910353689"/>
          <w:placeholder>
            <w:docPart w:val="5AA720F2B2D647BDA389ED3E96D603D8"/>
          </w:placeholder>
          <w:showingPlcHdr/>
          <w:docPartList>
            <w:docPartGallery w:val="Quick Parts"/>
          </w:docPartList>
        </w:sdtPr>
        <w:sdtEndPr/>
        <w:sdtContent>
          <w:r w:rsidR="00A93A3D">
            <w:rPr>
              <w:rStyle w:val="PlaceholderText"/>
            </w:rPr>
            <w:t>Click or tap here to enter text</w:t>
          </w:r>
        </w:sdtContent>
      </w:sdt>
    </w:p>
    <w:p w14:paraId="0BE8C119" w14:textId="77777777" w:rsidR="00A93A3D" w:rsidRDefault="00A93A3D" w:rsidP="00A93A3D"/>
    <w:p w14:paraId="7B44983F" w14:textId="77777777" w:rsidR="00A93A3D" w:rsidRDefault="00A93A3D" w:rsidP="00A93A3D">
      <w:pPr>
        <w:pStyle w:val="ListParagraph"/>
        <w:numPr>
          <w:ilvl w:val="0"/>
          <w:numId w:val="2"/>
        </w:numPr>
      </w:pPr>
      <w:r>
        <w:t xml:space="preserve">Describe any changes occurring outside your organization that significantly impact the work supported by the grant since your last report. </w:t>
      </w:r>
    </w:p>
    <w:sdt>
      <w:sdtPr>
        <w:id w:val="-921481385"/>
        <w:placeholder>
          <w:docPart w:val="1BCCD8DF68404EA1B13817593CAF84FE"/>
        </w:placeholder>
        <w:showingPlcHdr/>
        <w:docPartList>
          <w:docPartGallery w:val="Quick Parts"/>
        </w:docPartList>
      </w:sdtPr>
      <w:sdtEndPr/>
      <w:sdtContent>
        <w:p w14:paraId="1191A39F" w14:textId="77777777" w:rsidR="00A93A3D" w:rsidRDefault="00A93A3D" w:rsidP="00A93A3D">
          <w:r>
            <w:rPr>
              <w:rStyle w:val="PlaceholderText"/>
            </w:rPr>
            <w:t>Click or tap here to enter text</w:t>
          </w:r>
        </w:p>
      </w:sdtContent>
    </w:sdt>
    <w:p w14:paraId="1B3ED29F" w14:textId="77777777" w:rsidR="00A93A3D" w:rsidRPr="00396170" w:rsidRDefault="00A93A3D" w:rsidP="00A93A3D"/>
    <w:p w14:paraId="5422D8A8" w14:textId="77777777" w:rsidR="00A93A3D" w:rsidRDefault="00A93A3D" w:rsidP="00A93A3D">
      <w:pPr>
        <w:rPr>
          <w:b/>
          <w:bCs/>
          <w:u w:val="single"/>
        </w:rPr>
      </w:pPr>
      <w:r>
        <w:rPr>
          <w:b/>
          <w:bCs/>
          <w:u w:val="single"/>
        </w:rPr>
        <w:t>Organizational Changes</w:t>
      </w:r>
    </w:p>
    <w:p w14:paraId="57DE7607" w14:textId="77777777" w:rsidR="00A93A3D" w:rsidRDefault="00A93A3D" w:rsidP="00A93A3D">
      <w:pPr>
        <w:pStyle w:val="ListParagraph"/>
        <w:numPr>
          <w:ilvl w:val="0"/>
          <w:numId w:val="5"/>
        </w:numPr>
      </w:pPr>
      <w:r>
        <w:t xml:space="preserve">Describe any changes occurring within your organization that significantly impact the work supported by the grant since your last report. </w:t>
      </w:r>
    </w:p>
    <w:sdt>
      <w:sdtPr>
        <w:id w:val="1903941053"/>
        <w:placeholder>
          <w:docPart w:val="762B396B02CE4092ABAA70A325C8B68F"/>
        </w:placeholder>
        <w:showingPlcHdr/>
        <w:docPartList>
          <w:docPartGallery w:val="Quick Parts"/>
        </w:docPartList>
      </w:sdtPr>
      <w:sdtEndPr/>
      <w:sdtContent>
        <w:p w14:paraId="0C62D1F3" w14:textId="77777777" w:rsidR="00A93A3D" w:rsidRDefault="00A93A3D" w:rsidP="00A93A3D">
          <w:r>
            <w:rPr>
              <w:rStyle w:val="PlaceholderText"/>
            </w:rPr>
            <w:t>Click or tap here to enter text</w:t>
          </w:r>
        </w:p>
      </w:sdtContent>
    </w:sdt>
    <w:p w14:paraId="461CFDDE" w14:textId="77777777" w:rsidR="00A93A3D" w:rsidRDefault="00A93A3D" w:rsidP="00A93A3D">
      <w:pPr>
        <w:pStyle w:val="ListParagraph"/>
        <w:numPr>
          <w:ilvl w:val="0"/>
          <w:numId w:val="5"/>
        </w:numPr>
      </w:pPr>
      <w:r>
        <w:t xml:space="preserve">Please report any staff changes related to this grant. </w:t>
      </w:r>
    </w:p>
    <w:p w14:paraId="6143F607" w14:textId="77777777" w:rsidR="00A93A3D" w:rsidRDefault="00A93A3D" w:rsidP="00A93A3D">
      <w:r>
        <w:t xml:space="preserve">Name: </w:t>
      </w:r>
      <w:sdt>
        <w:sdtPr>
          <w:id w:val="1654719876"/>
          <w:placeholder>
            <w:docPart w:val="0216EC294AE1454BBE0F25201F938718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07425638" w14:textId="77777777" w:rsidR="00A93A3D" w:rsidRDefault="00A93A3D" w:rsidP="00A93A3D">
      <w:r>
        <w:t xml:space="preserve">Title: </w:t>
      </w:r>
      <w:sdt>
        <w:sdtPr>
          <w:id w:val="163450272"/>
          <w:placeholder>
            <w:docPart w:val="76DD2ED5D83C4354904BC1E84E1879F6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16F2567F" w14:textId="77777777" w:rsidR="00A93A3D" w:rsidRDefault="00A93A3D" w:rsidP="00A93A3D">
      <w:r>
        <w:t xml:space="preserve">Email and phone: </w:t>
      </w:r>
      <w:sdt>
        <w:sdtPr>
          <w:id w:val="-1681656416"/>
          <w:placeholder>
            <w:docPart w:val="9C06669FE3D0411B9D5849C1F72F2295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69ED09CB" w14:textId="77777777" w:rsidR="00A93A3D" w:rsidRDefault="00A93A3D" w:rsidP="00A93A3D">
      <w:r>
        <w:t xml:space="preserve">Address (if different than the organization’s primary location): </w:t>
      </w:r>
      <w:sdt>
        <w:sdtPr>
          <w:id w:val="1016192655"/>
          <w:placeholder>
            <w:docPart w:val="D0AF63D6AAF14EAB9B2437F5B96161B8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459DB1C6" w14:textId="77777777" w:rsidR="00A93A3D" w:rsidRDefault="00A93A3D" w:rsidP="00A93A3D">
      <w:r>
        <w:t xml:space="preserve">Is this staff member replacing a previous grant contact: </w:t>
      </w:r>
      <w:sdt>
        <w:sdtPr>
          <w:id w:val="-189288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</w:t>
      </w:r>
      <w:sdt>
        <w:sdtPr>
          <w:id w:val="46647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DB9CA87" w14:textId="77777777" w:rsidR="00A93A3D" w:rsidRDefault="00A93A3D" w:rsidP="00A93A3D">
      <w:pPr>
        <w:ind w:firstLine="720"/>
      </w:pPr>
      <w:r>
        <w:t xml:space="preserve">If so, who: </w:t>
      </w:r>
      <w:sdt>
        <w:sdtPr>
          <w:id w:val="1489444719"/>
          <w:placeholder>
            <w:docPart w:val="3E51CECCA3304D32A59926910EBE9FD6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6B9B6F76" w14:textId="77777777" w:rsidR="00A93A3D" w:rsidRDefault="00A93A3D" w:rsidP="00A93A3D"/>
    <w:p w14:paraId="450FFA94" w14:textId="77777777" w:rsidR="00A93A3D" w:rsidRDefault="00A93A3D" w:rsidP="00A93A3D">
      <w:pPr>
        <w:rPr>
          <w:b/>
          <w:bCs/>
          <w:u w:val="single"/>
        </w:rPr>
      </w:pPr>
      <w:r>
        <w:rPr>
          <w:b/>
          <w:bCs/>
          <w:u w:val="single"/>
        </w:rPr>
        <w:t>Project Director (or person who prepared this report):</w:t>
      </w:r>
    </w:p>
    <w:p w14:paraId="110CCB39" w14:textId="77777777" w:rsidR="00A93A3D" w:rsidRDefault="00A93A3D" w:rsidP="00A93A3D">
      <w:r>
        <w:t xml:space="preserve">Name of Authorized Representative: </w:t>
      </w:r>
      <w:sdt>
        <w:sdtPr>
          <w:id w:val="883833608"/>
          <w:placeholder>
            <w:docPart w:val="DCE2FA77650C40108574318DB6441999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32DCF9D0" w14:textId="77777777" w:rsidR="00A93A3D" w:rsidRDefault="00A93A3D" w:rsidP="00A93A3D"/>
    <w:p w14:paraId="62686B90" w14:textId="77777777" w:rsidR="00A93A3D" w:rsidRDefault="00A93A3D" w:rsidP="00A93A3D">
      <w:r>
        <w:t>Signature of Authorized Representative: ___________________________________</w:t>
      </w:r>
    </w:p>
    <w:p w14:paraId="5AF36CB2" w14:textId="77777777" w:rsidR="00A93A3D" w:rsidRPr="00246D59" w:rsidRDefault="00A93A3D" w:rsidP="00A93A3D">
      <w:r>
        <w:t xml:space="preserve">Date: </w:t>
      </w:r>
      <w:sdt>
        <w:sdtPr>
          <w:id w:val="390164063"/>
          <w:placeholder>
            <w:docPart w:val="614CEE188ABD4FEFA91A5C91F58C3F7B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Click or tap here to enter text</w:t>
          </w:r>
        </w:sdtContent>
      </w:sdt>
    </w:p>
    <w:p w14:paraId="479DCC65" w14:textId="77777777" w:rsidR="00A93A3D" w:rsidRDefault="00A93A3D" w:rsidP="00A93A3D"/>
    <w:p w14:paraId="4E366ECA" w14:textId="77777777" w:rsidR="007F428B" w:rsidRDefault="007F428B"/>
    <w:sectPr w:rsidR="007F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2953"/>
    <w:multiLevelType w:val="hybridMultilevel"/>
    <w:tmpl w:val="21120D88"/>
    <w:lvl w:ilvl="0" w:tplc="7EFE5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0A92"/>
    <w:multiLevelType w:val="hybridMultilevel"/>
    <w:tmpl w:val="6E821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88562E"/>
    <w:multiLevelType w:val="hybridMultilevel"/>
    <w:tmpl w:val="21120D88"/>
    <w:lvl w:ilvl="0" w:tplc="7EFE5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40FDF"/>
    <w:multiLevelType w:val="hybridMultilevel"/>
    <w:tmpl w:val="D65AEEE0"/>
    <w:lvl w:ilvl="0" w:tplc="FC387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A62DF"/>
    <w:multiLevelType w:val="hybridMultilevel"/>
    <w:tmpl w:val="7CA66E2E"/>
    <w:lvl w:ilvl="0" w:tplc="024C82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3585">
    <w:abstractNumId w:val="2"/>
  </w:num>
  <w:num w:numId="2" w16cid:durableId="1116021915">
    <w:abstractNumId w:val="4"/>
  </w:num>
  <w:num w:numId="3" w16cid:durableId="691154737">
    <w:abstractNumId w:val="0"/>
  </w:num>
  <w:num w:numId="4" w16cid:durableId="1166628926">
    <w:abstractNumId w:val="1"/>
  </w:num>
  <w:num w:numId="5" w16cid:durableId="1548834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3D"/>
    <w:rsid w:val="00490EAC"/>
    <w:rsid w:val="007F428B"/>
    <w:rsid w:val="00A03C7F"/>
    <w:rsid w:val="00A93A3D"/>
    <w:rsid w:val="00C072EE"/>
    <w:rsid w:val="00E52232"/>
    <w:rsid w:val="00E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78C8"/>
  <w15:chartTrackingRefBased/>
  <w15:docId w15:val="{02FAFF57-A5D0-43FB-B645-06AE754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A93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3D"/>
    <w:pPr>
      <w:ind w:left="720"/>
      <w:contextualSpacing/>
    </w:pPr>
  </w:style>
  <w:style w:type="table" w:styleId="TableGrid">
    <w:name w:val="Table Grid"/>
    <w:basedOn w:val="TableNormal"/>
    <w:uiPriority w:val="39"/>
    <w:rsid w:val="00A9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3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D78EA380042DB9D68278D8B3D0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C553-27B9-4872-A405-0CA5AA651658}"/>
      </w:docPartPr>
      <w:docPartBody>
        <w:p w:rsidR="003B12E3" w:rsidRDefault="001D4442" w:rsidP="001D4442">
          <w:pPr>
            <w:pStyle w:val="A0FD78EA380042DB9D68278D8B3D0ED9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09D0B3D76CE14DCD9C8F7E7FFB25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2F4D-9099-411A-AB85-033DD586DE76}"/>
      </w:docPartPr>
      <w:docPartBody>
        <w:p w:rsidR="003B12E3" w:rsidRDefault="001D4442" w:rsidP="001D4442">
          <w:pPr>
            <w:pStyle w:val="09D0B3D76CE14DCD9C8F7E7FFB256AEE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DE694319B8A4425AD6C63D61D10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0D72-3567-4BFD-8351-87685D122F34}"/>
      </w:docPartPr>
      <w:docPartBody>
        <w:p w:rsidR="003B12E3" w:rsidRDefault="001D4442" w:rsidP="001D4442">
          <w:pPr>
            <w:pStyle w:val="9DE694319B8A4425AD6C63D61D10133B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8C16E56C99448EB83BB00F059FD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126F-2714-42EB-B9C9-47109442EADB}"/>
      </w:docPartPr>
      <w:docPartBody>
        <w:p w:rsidR="003B12E3" w:rsidRDefault="001D4442" w:rsidP="001D4442">
          <w:pPr>
            <w:pStyle w:val="78C16E56C99448EB83BB00F059FDA606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0A5F121B78CD46DBAD142EB40E7A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CE8F-570F-4A90-BC97-0E96FB288B56}"/>
      </w:docPartPr>
      <w:docPartBody>
        <w:p w:rsidR="003B12E3" w:rsidRDefault="001D4442" w:rsidP="001D4442">
          <w:pPr>
            <w:pStyle w:val="0A5F121B78CD46DBAD142EB40E7A5BCB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88F0D868CA644088383FC236AEB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7DD8-D43F-4939-83E8-12C1B5AFC170}"/>
      </w:docPartPr>
      <w:docPartBody>
        <w:p w:rsidR="003B12E3" w:rsidRDefault="001D4442" w:rsidP="001D4442">
          <w:pPr>
            <w:pStyle w:val="D88F0D868CA644088383FC236AEB01B7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6AAEDA4DB4D04D5E8FD2E8D38847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C3FE-6CB6-492A-A344-F85A4A7602E5}"/>
      </w:docPartPr>
      <w:docPartBody>
        <w:p w:rsidR="003B12E3" w:rsidRDefault="001D4442" w:rsidP="001D4442">
          <w:pPr>
            <w:pStyle w:val="6AAEDA4DB4D04D5E8FD2E8D388470899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5AA720F2B2D647BDA389ED3E96D6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D1A04-C20F-4B09-8A8C-E9F7A178BAD0}"/>
      </w:docPartPr>
      <w:docPartBody>
        <w:p w:rsidR="003B12E3" w:rsidRDefault="001D4442" w:rsidP="001D4442">
          <w:pPr>
            <w:pStyle w:val="5AA720F2B2D647BDA389ED3E96D603D8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1BCCD8DF68404EA1B13817593CAF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7EB2-6E45-42CD-81E9-F54CC6F04216}"/>
      </w:docPartPr>
      <w:docPartBody>
        <w:p w:rsidR="003B12E3" w:rsidRDefault="001D4442" w:rsidP="001D4442">
          <w:pPr>
            <w:pStyle w:val="1BCCD8DF68404EA1B13817593CAF84FE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62B396B02CE4092ABAA70A325C8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8F2EF-D472-408F-9F4B-51BEBC4DABF7}"/>
      </w:docPartPr>
      <w:docPartBody>
        <w:p w:rsidR="003B12E3" w:rsidRDefault="001D4442" w:rsidP="001D4442">
          <w:pPr>
            <w:pStyle w:val="762B396B02CE4092ABAA70A325C8B68F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0216EC294AE1454BBE0F25201F938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E799-7888-49A4-A61E-8AD8FB598D63}"/>
      </w:docPartPr>
      <w:docPartBody>
        <w:p w:rsidR="003B12E3" w:rsidRDefault="001D4442" w:rsidP="001D4442">
          <w:pPr>
            <w:pStyle w:val="0216EC294AE1454BBE0F25201F938718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6DD2ED5D83C4354904BC1E84E18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CB695-B603-4744-A5D7-8BAF8F402F95}"/>
      </w:docPartPr>
      <w:docPartBody>
        <w:p w:rsidR="003B12E3" w:rsidRDefault="001D4442" w:rsidP="001D4442">
          <w:pPr>
            <w:pStyle w:val="76DD2ED5D83C4354904BC1E84E1879F6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C06669FE3D0411B9D5849C1F72F2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5360-C763-4993-8255-9F9CF804B66E}"/>
      </w:docPartPr>
      <w:docPartBody>
        <w:p w:rsidR="003B12E3" w:rsidRDefault="001D4442" w:rsidP="001D4442">
          <w:pPr>
            <w:pStyle w:val="9C06669FE3D0411B9D5849C1F72F2295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0AF63D6AAF14EAB9B2437F5B961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4A29-6AC9-40A7-8910-B0B72C9F1C4F}"/>
      </w:docPartPr>
      <w:docPartBody>
        <w:p w:rsidR="003B12E3" w:rsidRDefault="001D4442" w:rsidP="001D4442">
          <w:pPr>
            <w:pStyle w:val="D0AF63D6AAF14EAB9B2437F5B96161B8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3E51CECCA3304D32A59926910EBE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7281-9D84-4376-8508-D7976B9FBD23}"/>
      </w:docPartPr>
      <w:docPartBody>
        <w:p w:rsidR="003B12E3" w:rsidRDefault="001D4442" w:rsidP="001D4442">
          <w:pPr>
            <w:pStyle w:val="3E51CECCA3304D32A59926910EBE9FD6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CE2FA77650C40108574318DB644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D87D-5278-4B7E-8690-7736E7F0C36A}"/>
      </w:docPartPr>
      <w:docPartBody>
        <w:p w:rsidR="003B12E3" w:rsidRDefault="001D4442" w:rsidP="001D4442">
          <w:pPr>
            <w:pStyle w:val="DCE2FA77650C40108574318DB6441999"/>
          </w:pPr>
          <w:r>
            <w:rPr>
              <w:rStyle w:val="PlaceholderText"/>
            </w:rPr>
            <w:t>Click or tap here to enter text</w:t>
          </w:r>
        </w:p>
      </w:docPartBody>
    </w:docPart>
    <w:docPart>
      <w:docPartPr>
        <w:name w:val="614CEE188ABD4FEFA91A5C91F58C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0B01-2AC6-4F1C-A861-E58906BD8D33}"/>
      </w:docPartPr>
      <w:docPartBody>
        <w:p w:rsidR="003B12E3" w:rsidRDefault="001D4442" w:rsidP="001D4442">
          <w:pPr>
            <w:pStyle w:val="614CEE188ABD4FEFA91A5C91F58C3F7B"/>
          </w:pPr>
          <w:r>
            <w:rPr>
              <w:rStyle w:val="PlaceholderText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42"/>
    <w:rsid w:val="001D4442"/>
    <w:rsid w:val="003B12E3"/>
    <w:rsid w:val="008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442"/>
    <w:rPr>
      <w:color w:val="808080"/>
    </w:rPr>
  </w:style>
  <w:style w:type="paragraph" w:customStyle="1" w:styleId="A0FD78EA380042DB9D68278D8B3D0ED9">
    <w:name w:val="A0FD78EA380042DB9D68278D8B3D0ED9"/>
    <w:rsid w:val="001D4442"/>
  </w:style>
  <w:style w:type="paragraph" w:customStyle="1" w:styleId="09D0B3D76CE14DCD9C8F7E7FFB256AEE">
    <w:name w:val="09D0B3D76CE14DCD9C8F7E7FFB256AEE"/>
    <w:rsid w:val="001D4442"/>
  </w:style>
  <w:style w:type="paragraph" w:customStyle="1" w:styleId="9DE694319B8A4425AD6C63D61D10133B">
    <w:name w:val="9DE694319B8A4425AD6C63D61D10133B"/>
    <w:rsid w:val="001D4442"/>
  </w:style>
  <w:style w:type="paragraph" w:customStyle="1" w:styleId="78C16E56C99448EB83BB00F059FDA606">
    <w:name w:val="78C16E56C99448EB83BB00F059FDA606"/>
    <w:rsid w:val="001D4442"/>
  </w:style>
  <w:style w:type="paragraph" w:customStyle="1" w:styleId="0A5F121B78CD46DBAD142EB40E7A5BCB">
    <w:name w:val="0A5F121B78CD46DBAD142EB40E7A5BCB"/>
    <w:rsid w:val="001D4442"/>
  </w:style>
  <w:style w:type="paragraph" w:customStyle="1" w:styleId="D88F0D868CA644088383FC236AEB01B7">
    <w:name w:val="D88F0D868CA644088383FC236AEB01B7"/>
    <w:rsid w:val="001D4442"/>
  </w:style>
  <w:style w:type="paragraph" w:customStyle="1" w:styleId="6AAEDA4DB4D04D5E8FD2E8D388470899">
    <w:name w:val="6AAEDA4DB4D04D5E8FD2E8D388470899"/>
    <w:rsid w:val="001D4442"/>
  </w:style>
  <w:style w:type="paragraph" w:customStyle="1" w:styleId="5AA720F2B2D647BDA389ED3E96D603D8">
    <w:name w:val="5AA720F2B2D647BDA389ED3E96D603D8"/>
    <w:rsid w:val="001D4442"/>
  </w:style>
  <w:style w:type="paragraph" w:customStyle="1" w:styleId="1BCCD8DF68404EA1B13817593CAF84FE">
    <w:name w:val="1BCCD8DF68404EA1B13817593CAF84FE"/>
    <w:rsid w:val="001D4442"/>
  </w:style>
  <w:style w:type="paragraph" w:customStyle="1" w:styleId="762B396B02CE4092ABAA70A325C8B68F">
    <w:name w:val="762B396B02CE4092ABAA70A325C8B68F"/>
    <w:rsid w:val="001D4442"/>
  </w:style>
  <w:style w:type="paragraph" w:customStyle="1" w:styleId="0216EC294AE1454BBE0F25201F938718">
    <w:name w:val="0216EC294AE1454BBE0F25201F938718"/>
    <w:rsid w:val="001D4442"/>
  </w:style>
  <w:style w:type="paragraph" w:customStyle="1" w:styleId="76DD2ED5D83C4354904BC1E84E1879F6">
    <w:name w:val="76DD2ED5D83C4354904BC1E84E1879F6"/>
    <w:rsid w:val="001D4442"/>
  </w:style>
  <w:style w:type="paragraph" w:customStyle="1" w:styleId="9C06669FE3D0411B9D5849C1F72F2295">
    <w:name w:val="9C06669FE3D0411B9D5849C1F72F2295"/>
    <w:rsid w:val="001D4442"/>
  </w:style>
  <w:style w:type="paragraph" w:customStyle="1" w:styleId="D0AF63D6AAF14EAB9B2437F5B96161B8">
    <w:name w:val="D0AF63D6AAF14EAB9B2437F5B96161B8"/>
    <w:rsid w:val="001D4442"/>
  </w:style>
  <w:style w:type="paragraph" w:customStyle="1" w:styleId="3E51CECCA3304D32A59926910EBE9FD6">
    <w:name w:val="3E51CECCA3304D32A59926910EBE9FD6"/>
    <w:rsid w:val="001D4442"/>
  </w:style>
  <w:style w:type="paragraph" w:customStyle="1" w:styleId="DCE2FA77650C40108574318DB6441999">
    <w:name w:val="DCE2FA77650C40108574318DB6441999"/>
    <w:rsid w:val="001D4442"/>
  </w:style>
  <w:style w:type="paragraph" w:customStyle="1" w:styleId="614CEE188ABD4FEFA91A5C91F58C3F7B">
    <w:name w:val="614CEE188ABD4FEFA91A5C91F58C3F7B"/>
    <w:rsid w:val="001D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9468AB415647AE9AF65FFCB490D8" ma:contentTypeVersion="14" ma:contentTypeDescription="Create a new document." ma:contentTypeScope="" ma:versionID="4414b49224a6e9d6e3c866f6dd3ba44c">
  <xsd:schema xmlns:xsd="http://www.w3.org/2001/XMLSchema" xmlns:xs="http://www.w3.org/2001/XMLSchema" xmlns:p="http://schemas.microsoft.com/office/2006/metadata/properties" xmlns:ns3="b7b444c8-7635-44e9-bb78-6fb4b9e633ab" xmlns:ns4="cd06f9bb-4dd2-42d3-b34d-071614c9601c" targetNamespace="http://schemas.microsoft.com/office/2006/metadata/properties" ma:root="true" ma:fieldsID="39c877cf6df187abc3de1292a751d337" ns3:_="" ns4:_="">
    <xsd:import namespace="b7b444c8-7635-44e9-bb78-6fb4b9e633ab"/>
    <xsd:import namespace="cd06f9bb-4dd2-42d3-b34d-071614c960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444c8-7635-44e9-bb78-6fb4b9e6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6f9bb-4dd2-42d3-b34d-071614c96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6f9bb-4dd2-42d3-b34d-071614c9601c" xsi:nil="true"/>
  </documentManagement>
</p:properties>
</file>

<file path=customXml/itemProps1.xml><?xml version="1.0" encoding="utf-8"?>
<ds:datastoreItem xmlns:ds="http://schemas.openxmlformats.org/officeDocument/2006/customXml" ds:itemID="{E1E6E1E0-A727-4FA0-AE98-1AD20D0DD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444c8-7635-44e9-bb78-6fb4b9e633ab"/>
    <ds:schemaRef ds:uri="cd06f9bb-4dd2-42d3-b34d-071614c96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F1E83-AA5E-42F4-848B-39B1E30A9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F6C09-8842-4BF2-924D-86E79FBD08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d06f9bb-4dd2-42d3-b34d-071614c9601c"/>
    <ds:schemaRef ds:uri="b7b444c8-7635-44e9-bb78-6fb4b9e633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Clapp, Nicole</dc:creator>
  <cp:keywords/>
  <dc:description/>
  <cp:lastModifiedBy>Clapp, Nicole</cp:lastModifiedBy>
  <cp:revision>2</cp:revision>
  <dcterms:created xsi:type="dcterms:W3CDTF">2023-06-14T16:02:00Z</dcterms:created>
  <dcterms:modified xsi:type="dcterms:W3CDTF">2023-06-14T16:02:00Z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0x0101002ACD9468AB415647AE9AF65FFCB490D8</vt:lpwstr>
  </property>
</Properties>
</file>