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556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15B9399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7DE43D22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E244BF">
        <w:rPr>
          <w:rFonts w:cs="Arial"/>
        </w:rPr>
        <w:t xml:space="preserve"> </w:t>
      </w:r>
      <w:r w:rsidR="00E244BF" w:rsidRPr="00D47A4F">
        <w:rPr>
          <w:rFonts w:cs="Arial"/>
        </w:rPr>
        <w:t>North</w:t>
      </w:r>
    </w:p>
    <w:p w14:paraId="380A4048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M</w:t>
      </w:r>
      <w:r w:rsidR="00E244BF">
        <w:rPr>
          <w:rFonts w:cs="Arial"/>
        </w:rPr>
        <w:t>N</w:t>
      </w:r>
      <w:r w:rsidRPr="00D47A4F">
        <w:rPr>
          <w:rFonts w:cs="Arial"/>
        </w:rPr>
        <w:t xml:space="preserve">  55101-1805</w:t>
      </w:r>
    </w:p>
    <w:p w14:paraId="7C50D89A" w14:textId="55CE23F8" w:rsidR="00723188" w:rsidRDefault="006E0E0B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08BCF" wp14:editId="5E4869D1">
                <wp:simplePos x="0" y="0"/>
                <wp:positionH relativeFrom="column">
                  <wp:posOffset>4557395</wp:posOffset>
                </wp:positionH>
                <wp:positionV relativeFrom="paragraph">
                  <wp:posOffset>-208280</wp:posOffset>
                </wp:positionV>
                <wp:extent cx="2133600" cy="857885"/>
                <wp:effectExtent l="13970" t="6985" r="5080" b="11430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57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63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C530E" w14:textId="77777777" w:rsidR="00942ED3" w:rsidRPr="00D812E1" w:rsidRDefault="00942ED3" w:rsidP="00D812E1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D812E1">
                              <w:rPr>
                                <w:i/>
                                <w:sz w:val="18"/>
                                <w:szCs w:val="18"/>
                              </w:rPr>
                              <w:t>For MCES Use Only</w:t>
                            </w:r>
                          </w:p>
                          <w:p w14:paraId="7D8B17F9" w14:textId="77777777" w:rsidR="00942ED3" w:rsidRDefault="00942ED3" w:rsidP="00D812E1">
                            <w:pPr>
                              <w:spacing w:before="60"/>
                            </w:pPr>
                            <w:r w:rsidRPr="00097944">
                              <w:t>Date Received: ________</w:t>
                            </w:r>
                            <w:r>
                              <w:t>_____</w:t>
                            </w:r>
                          </w:p>
                          <w:p w14:paraId="5C23AE21" w14:textId="77777777" w:rsidR="00942ED3" w:rsidRDefault="00942ED3" w:rsidP="00D812E1">
                            <w:pPr>
                              <w:spacing w:before="60"/>
                            </w:pPr>
                            <w:r>
                              <w:t>Staff: _____________________</w:t>
                            </w:r>
                          </w:p>
                          <w:p w14:paraId="5FDC1FCC" w14:textId="77777777" w:rsidR="00942ED3" w:rsidRPr="00097944" w:rsidRDefault="00942ED3" w:rsidP="00D812E1">
                            <w:pPr>
                              <w:spacing w:before="60"/>
                            </w:pPr>
                            <w:r>
                              <w:t xml:space="preserve">Incident </w:t>
                            </w:r>
                            <w:r w:rsidR="001712DC">
                              <w:t>Rprt</w:t>
                            </w:r>
                            <w:r>
                              <w:t xml:space="preserve"> </w:t>
                            </w:r>
                            <w:r w:rsidR="001712DC">
                              <w:t>No:</w:t>
                            </w:r>
                            <w:r w:rsidR="001712DC" w:rsidRPr="00097944">
                              <w:t xml:space="preserve"> _</w:t>
                            </w:r>
                            <w: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08B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358.85pt;margin-top:-16.4pt;width:168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" fillcolor="#f2f2f2 [3052]" strokecolor="#7f7f7f" strokeweight=".5pt">
                <v:textbox>
                  <w:txbxContent>
                    <w:p w14:paraId="357C530E" w14:textId="77777777" w:rsidR="00942ED3" w:rsidRPr="00D812E1" w:rsidRDefault="00942ED3" w:rsidP="00D812E1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D812E1">
                        <w:rPr>
                          <w:i/>
                          <w:sz w:val="18"/>
                          <w:szCs w:val="18"/>
                        </w:rPr>
                        <w:t>For MCES Use Only</w:t>
                      </w:r>
                    </w:p>
                    <w:p w14:paraId="7D8B17F9" w14:textId="77777777" w:rsidR="00942ED3" w:rsidRDefault="00942ED3" w:rsidP="00D812E1">
                      <w:pPr>
                        <w:spacing w:before="60"/>
                      </w:pPr>
                      <w:r w:rsidRPr="00097944">
                        <w:t>Date Received: ________</w:t>
                      </w:r>
                      <w:r>
                        <w:t>_____</w:t>
                      </w:r>
                    </w:p>
                    <w:p w14:paraId="5C23AE21" w14:textId="77777777" w:rsidR="00942ED3" w:rsidRDefault="00942ED3" w:rsidP="00D812E1">
                      <w:pPr>
                        <w:spacing w:before="60"/>
                      </w:pPr>
                      <w:r>
                        <w:t>Staff: _____________________</w:t>
                      </w:r>
                    </w:p>
                    <w:p w14:paraId="5FDC1FCC" w14:textId="77777777" w:rsidR="00942ED3" w:rsidRPr="00097944" w:rsidRDefault="00942ED3" w:rsidP="00D812E1">
                      <w:pPr>
                        <w:spacing w:before="60"/>
                      </w:pPr>
                      <w:r>
                        <w:t xml:space="preserve">Incident </w:t>
                      </w:r>
                      <w:r w:rsidR="001712DC">
                        <w:t>Rprt</w:t>
                      </w:r>
                      <w:r>
                        <w:t xml:space="preserve"> </w:t>
                      </w:r>
                      <w:r w:rsidR="001712DC">
                        <w:t>No:</w:t>
                      </w:r>
                      <w:r w:rsidR="001712DC" w:rsidRPr="00097944">
                        <w:t xml:space="preserve"> _</w:t>
                      </w:r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723188">
        <w:rPr>
          <w:noProof/>
        </w:rPr>
        <w:drawing>
          <wp:anchor distT="0" distB="0" distL="114300" distR="114300" simplePos="0" relativeHeight="251658240" behindDoc="0" locked="0" layoutInCell="1" allowOverlap="1" wp14:anchorId="7BC04DDA" wp14:editId="40473906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9292F7" w14:textId="30CD7A00" w:rsidR="00723188" w:rsidRDefault="00723188"/>
    <w:p w14:paraId="461CF3DC" w14:textId="77777777" w:rsidR="00723188" w:rsidRDefault="00723188"/>
    <w:p w14:paraId="5FC40880" w14:textId="77777777" w:rsidR="00097944" w:rsidRDefault="00067FCC" w:rsidP="00E244BF">
      <w:pPr>
        <w:pStyle w:val="Heading1"/>
        <w:spacing w:before="600"/>
        <w:jc w:val="left"/>
      </w:pPr>
      <w:r>
        <w:t>Spill Report form</w:t>
      </w:r>
    </w:p>
    <w:p w14:paraId="7E86FE92" w14:textId="1F4269E8" w:rsidR="00097944" w:rsidRDefault="00067FCC" w:rsidP="00E244BF">
      <w:pPr>
        <w:pStyle w:val="Heading2"/>
        <w:jc w:val="left"/>
      </w:pPr>
      <w:r>
        <w:t xml:space="preserve">For spills to the sanitary sewer in the </w:t>
      </w:r>
      <w:r w:rsidR="001A082E">
        <w:t>seven-county m</w:t>
      </w:r>
      <w:r>
        <w:t xml:space="preserve">etro </w:t>
      </w:r>
      <w:r w:rsidR="001A082E">
        <w:t>a</w:t>
      </w:r>
      <w:r>
        <w:t xml:space="preserve">rea </w:t>
      </w:r>
    </w:p>
    <w:p w14:paraId="1BE132B5" w14:textId="22EBD32C" w:rsidR="003700A3" w:rsidRDefault="00067FCC" w:rsidP="000F5476">
      <w:pPr>
        <w:spacing w:line="276" w:lineRule="auto"/>
      </w:pPr>
      <w:r>
        <w:t>Metropolitan Council Environmental Services (MCES) requires</w:t>
      </w:r>
      <w:r w:rsidR="00942ED3">
        <w:t xml:space="preserve"> th</w:t>
      </w:r>
      <w:r w:rsidR="003C6BA2">
        <w:t xml:space="preserve">e responsible person to </w:t>
      </w:r>
      <w:r w:rsidR="00942ED3">
        <w:t>fill</w:t>
      </w:r>
      <w:r w:rsidR="003C6BA2">
        <w:t xml:space="preserve"> this form </w:t>
      </w:r>
      <w:r w:rsidR="00942ED3">
        <w:t>out completely and submit</w:t>
      </w:r>
      <w:r w:rsidR="002B11F1">
        <w:t xml:space="preserve"> it </w:t>
      </w:r>
      <w:r w:rsidR="00942ED3">
        <w:t xml:space="preserve">to MCES within five calendar days after </w:t>
      </w:r>
      <w:r w:rsidR="003700A3">
        <w:t>a</w:t>
      </w:r>
      <w:r w:rsidR="00F1783A">
        <w:t xml:space="preserve">n accidental or prohibited slug discharge </w:t>
      </w:r>
      <w:r w:rsidR="003700A3">
        <w:t xml:space="preserve">to the sanitary sewer system in the </w:t>
      </w:r>
      <w:r w:rsidR="001A082E">
        <w:t>seven-county m</w:t>
      </w:r>
      <w:r w:rsidR="003700A3">
        <w:t xml:space="preserve">etro </w:t>
      </w:r>
      <w:r w:rsidR="001A082E">
        <w:t>a</w:t>
      </w:r>
      <w:r w:rsidR="003700A3">
        <w:t>rea</w:t>
      </w:r>
      <w:r w:rsidR="00942ED3">
        <w:t>.</w:t>
      </w:r>
    </w:p>
    <w:p w14:paraId="29631369" w14:textId="77777777" w:rsidR="00D812E1" w:rsidRPr="00F233D0" w:rsidRDefault="00942ED3" w:rsidP="000F5476">
      <w:pPr>
        <w:spacing w:before="240" w:after="120" w:line="276" w:lineRule="auto"/>
      </w:pPr>
      <w:r>
        <w:t xml:space="preserve">Any person that has knowledge of </w:t>
      </w:r>
      <w:r w:rsidR="00502159">
        <w:t xml:space="preserve">an accidental </w:t>
      </w:r>
      <w:r w:rsidR="00175A45">
        <w:t>discharge</w:t>
      </w:r>
      <w:r w:rsidR="003C6BA2">
        <w:t>,</w:t>
      </w:r>
      <w:r w:rsidR="00175A45">
        <w:t xml:space="preserve"> </w:t>
      </w:r>
      <w:r w:rsidR="00502159">
        <w:t>or slug discharge</w:t>
      </w:r>
      <w:r w:rsidR="008F4977">
        <w:t xml:space="preserve"> as defined by MCES Waste Discharge Rule 004.34</w:t>
      </w:r>
      <w:r w:rsidR="002B11F1">
        <w:t>,</w:t>
      </w:r>
      <w:r w:rsidR="008F4977">
        <w:t xml:space="preserve"> </w:t>
      </w:r>
      <w:r>
        <w:t xml:space="preserve">to the sanitary sewers shall immediately </w:t>
      </w:r>
      <w:r w:rsidR="00175A45">
        <w:t xml:space="preserve">notify </w:t>
      </w:r>
      <w:r w:rsidR="00502159">
        <w:t>the Minnesota Duty Officer (</w:t>
      </w:r>
      <w:r w:rsidR="00CD55D1">
        <w:t>651-649-5451 or 800-422-0798)</w:t>
      </w:r>
      <w:r w:rsidR="00957D08">
        <w:t>, who will then notify MCES</w:t>
      </w:r>
      <w:r w:rsidR="00CD55D1">
        <w:t xml:space="preserve">. </w:t>
      </w:r>
      <w:r w:rsidR="00502159" w:rsidRPr="000F5476">
        <w:rPr>
          <w:b/>
        </w:rPr>
        <w:t xml:space="preserve">Minnesota Duty Officer </w:t>
      </w:r>
      <w:r w:rsidR="000F5476" w:rsidRPr="000F5476">
        <w:rPr>
          <w:b/>
        </w:rPr>
        <w:t>n</w:t>
      </w:r>
      <w:r w:rsidR="00D812E1" w:rsidRPr="000F5476">
        <w:rPr>
          <w:b/>
        </w:rPr>
        <w:t>otifi</w:t>
      </w:r>
      <w:r w:rsidR="000F5476" w:rsidRPr="000F5476">
        <w:rPr>
          <w:b/>
        </w:rPr>
        <w:t>ed</w:t>
      </w:r>
      <w:r w:rsidR="00F233D0" w:rsidRPr="000F5476">
        <w:rPr>
          <w:b/>
        </w:rPr>
        <w:t>:</w:t>
      </w:r>
      <w:r w:rsidR="00502159" w:rsidRPr="000F5476">
        <w:rPr>
          <w:b/>
        </w:rPr>
        <w:t xml:space="preserve">  </w:t>
      </w:r>
      <w:r w:rsidR="00976420" w:rsidRPr="00942ED3">
        <w:rPr>
          <w:b/>
        </w:rPr>
        <w:t>Date__________</w:t>
      </w:r>
      <w:r w:rsidR="0007564E" w:rsidRPr="00942ED3">
        <w:rPr>
          <w:b/>
        </w:rPr>
        <w:t xml:space="preserve">   </w:t>
      </w:r>
      <w:r w:rsidR="00976420" w:rsidRPr="00942ED3">
        <w:rPr>
          <w:b/>
        </w:rPr>
        <w:t xml:space="preserve">Time _________   </w:t>
      </w:r>
    </w:p>
    <w:p w14:paraId="58EC6BD3" w14:textId="77777777" w:rsidR="00CD55D1" w:rsidRPr="00942ED3" w:rsidRDefault="00957D08" w:rsidP="00C56708">
      <w:pPr>
        <w:pStyle w:val="ListParagraph"/>
        <w:spacing w:before="240" w:after="0"/>
        <w:rPr>
          <w:b/>
        </w:rPr>
      </w:pPr>
      <w:r w:rsidRPr="00942ED3">
        <w:rPr>
          <w:b/>
        </w:rPr>
        <w:t>A</w:t>
      </w:r>
      <w:r w:rsidR="0007564E" w:rsidRPr="00942ED3">
        <w:rPr>
          <w:b/>
        </w:rPr>
        <w:t>.</w:t>
      </w:r>
      <w:r w:rsidRPr="00942ED3">
        <w:rPr>
          <w:b/>
        </w:rPr>
        <w:t xml:space="preserve"> </w:t>
      </w:r>
      <w:r w:rsidR="00E375E6" w:rsidRPr="00942ED3">
        <w:rPr>
          <w:b/>
        </w:rPr>
        <w:t>Location of discharge</w:t>
      </w:r>
      <w:r w:rsidR="00942ED3">
        <w:rPr>
          <w:b/>
        </w:rPr>
        <w:t>:</w:t>
      </w: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6494"/>
      </w:tblGrid>
      <w:tr w:rsidR="00C56708" w14:paraId="34E0CE17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00F15ED7" w14:textId="77777777" w:rsidR="00E375E6" w:rsidRPr="00A50A97" w:rsidRDefault="00E375E6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name</w:t>
            </w:r>
            <w:r w:rsidR="00E244BF">
              <w:t>, if applicable:</w:t>
            </w:r>
          </w:p>
        </w:tc>
        <w:tc>
          <w:tcPr>
            <w:tcW w:w="6570" w:type="dxa"/>
            <w:tcBorders>
              <w:left w:val="nil"/>
            </w:tcBorders>
          </w:tcPr>
          <w:p w14:paraId="46D001C5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0DE962C2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2F4F2066" w14:textId="77777777" w:rsidR="00E375E6" w:rsidRPr="00A50A97" w:rsidRDefault="00E244BF" w:rsidP="00E244BF">
            <w:pPr>
              <w:pStyle w:val="ListParagraph"/>
              <w:spacing w:after="0"/>
              <w:rPr>
                <w:sz w:val="16"/>
                <w:szCs w:val="16"/>
              </w:rPr>
            </w:pPr>
            <w:r>
              <w:t>Site address or nearest crossroad:</w:t>
            </w:r>
          </w:p>
        </w:tc>
        <w:tc>
          <w:tcPr>
            <w:tcW w:w="6570" w:type="dxa"/>
            <w:tcBorders>
              <w:left w:val="nil"/>
            </w:tcBorders>
          </w:tcPr>
          <w:p w14:paraId="099AACF2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  <w:tr w:rsidR="00C56708" w14:paraId="285DFB6C" w14:textId="77777777" w:rsidTr="00A50A97">
        <w:trPr>
          <w:tblHeader/>
        </w:trPr>
        <w:tc>
          <w:tcPr>
            <w:tcW w:w="3960" w:type="dxa"/>
            <w:tcBorders>
              <w:top w:val="nil"/>
              <w:bottom w:val="nil"/>
              <w:right w:val="nil"/>
            </w:tcBorders>
            <w:vAlign w:val="bottom"/>
          </w:tcPr>
          <w:p w14:paraId="4D7E71B6" w14:textId="77777777" w:rsidR="00E375E6" w:rsidRDefault="0007564E" w:rsidP="00E244BF">
            <w:pPr>
              <w:pStyle w:val="ListParagraph"/>
              <w:spacing w:before="240" w:after="0"/>
            </w:pPr>
            <w:r>
              <w:t xml:space="preserve">Discharge location </w:t>
            </w:r>
            <w:r w:rsidR="00E375E6">
              <w:t>description</w:t>
            </w:r>
            <w:r w:rsidR="00A50A97">
              <w:t>:</w:t>
            </w:r>
            <w:r w:rsidR="00E375E6">
              <w:t xml:space="preserve"> </w:t>
            </w:r>
          </w:p>
          <w:p w14:paraId="06DD26AB" w14:textId="77777777" w:rsidR="0007564E" w:rsidRPr="00A50A97" w:rsidRDefault="0007564E" w:rsidP="00E244BF">
            <w:pPr>
              <w:pStyle w:val="ListParagraph"/>
              <w:spacing w:before="0" w:after="0"/>
              <w:rPr>
                <w:sz w:val="16"/>
                <w:szCs w:val="16"/>
              </w:rPr>
            </w:pPr>
            <w:r w:rsidRPr="00A50A97">
              <w:rPr>
                <w:sz w:val="16"/>
                <w:szCs w:val="16"/>
              </w:rPr>
              <w:t>(</w:t>
            </w:r>
            <w:r w:rsidR="009920B3">
              <w:rPr>
                <w:sz w:val="16"/>
                <w:szCs w:val="16"/>
              </w:rPr>
              <w:t>d</w:t>
            </w:r>
            <w:r w:rsidRPr="00A50A97">
              <w:rPr>
                <w:sz w:val="16"/>
                <w:szCs w:val="16"/>
              </w:rPr>
              <w:t>escribe more specifically the location of discharge)</w:t>
            </w:r>
          </w:p>
        </w:tc>
        <w:tc>
          <w:tcPr>
            <w:tcW w:w="6570" w:type="dxa"/>
            <w:tcBorders>
              <w:left w:val="nil"/>
            </w:tcBorders>
          </w:tcPr>
          <w:p w14:paraId="6D210F89" w14:textId="77777777" w:rsidR="00E375E6" w:rsidRDefault="00E375E6" w:rsidP="00C56708">
            <w:pPr>
              <w:pStyle w:val="ListParagraph"/>
              <w:spacing w:before="240" w:after="0"/>
            </w:pPr>
          </w:p>
        </w:tc>
      </w:tr>
    </w:tbl>
    <w:p w14:paraId="3883336E" w14:textId="77777777" w:rsidR="00E375E6" w:rsidRPr="00942ED3" w:rsidRDefault="00957D08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B. Quantity of material </w:t>
      </w:r>
      <w:r w:rsidR="001F24BC" w:rsidRPr="00942ED3">
        <w:rPr>
          <w:b/>
        </w:rPr>
        <w:t>discharged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560F593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1C58CA98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3B9BF66" w14:textId="77777777" w:rsidR="00E375E6" w:rsidRPr="00942ED3" w:rsidRDefault="00957D08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C. </w:t>
      </w:r>
      <w:r w:rsidR="001F24BC" w:rsidRPr="00942ED3">
        <w:rPr>
          <w:b/>
        </w:rPr>
        <w:t xml:space="preserve">Date, </w:t>
      </w:r>
      <w:r w:rsidR="00942ED3" w:rsidRPr="00942ED3">
        <w:rPr>
          <w:b/>
        </w:rPr>
        <w:t>t</w:t>
      </w:r>
      <w:r w:rsidR="001F24BC" w:rsidRPr="00942ED3">
        <w:rPr>
          <w:b/>
        </w:rPr>
        <w:t xml:space="preserve">ime and </w:t>
      </w:r>
      <w:r w:rsidR="00942ED3" w:rsidRPr="00942ED3">
        <w:rPr>
          <w:b/>
        </w:rPr>
        <w:t>d</w:t>
      </w:r>
      <w:r w:rsidR="001F24BC" w:rsidRPr="00942ED3">
        <w:rPr>
          <w:b/>
        </w:rPr>
        <w:t>uration of discharge</w:t>
      </w:r>
      <w:r w:rsidR="00942ED3" w:rsidRP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32A9E64" w14:textId="77777777" w:rsidTr="00F233D0">
        <w:trPr>
          <w:trHeight w:hRule="exact" w:val="1728"/>
          <w:tblHeader/>
        </w:trPr>
        <w:tc>
          <w:tcPr>
            <w:tcW w:w="10530" w:type="dxa"/>
          </w:tcPr>
          <w:p w14:paraId="47F09255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450B6886" w14:textId="77777777" w:rsidR="001F24BC" w:rsidRPr="00942ED3" w:rsidRDefault="001F24BC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D. </w:t>
      </w:r>
      <w:r w:rsidR="00E375E6" w:rsidRPr="00942ED3">
        <w:rPr>
          <w:b/>
        </w:rPr>
        <w:t>Description of material discharged including constituents and concentrations</w:t>
      </w:r>
      <w:r w:rsidR="00942ED3">
        <w:rPr>
          <w:b/>
        </w:rPr>
        <w:t>:</w:t>
      </w:r>
      <w:r w:rsidR="00E375E6" w:rsidRPr="00942ED3">
        <w:rPr>
          <w:b/>
        </w:rPr>
        <w:t xml:space="preserve"> 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14FF48C8" w14:textId="77777777" w:rsidTr="00F233D0">
        <w:trPr>
          <w:trHeight w:hRule="exact" w:val="2160"/>
          <w:tblHeader/>
        </w:trPr>
        <w:tc>
          <w:tcPr>
            <w:tcW w:w="10530" w:type="dxa"/>
          </w:tcPr>
          <w:p w14:paraId="61B5C2CE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2097E25F" w14:textId="77777777" w:rsidR="00E375E6" w:rsidRDefault="00E375E6" w:rsidP="00E375E6">
      <w:pPr>
        <w:pStyle w:val="ListParagraph"/>
      </w:pPr>
      <w:r>
        <w:br w:type="page"/>
      </w:r>
    </w:p>
    <w:p w14:paraId="7DD41573" w14:textId="77777777" w:rsidR="00E375E6" w:rsidRPr="00942ED3" w:rsidRDefault="001F24BC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lastRenderedPageBreak/>
        <w:t xml:space="preserve">E. </w:t>
      </w:r>
      <w:r w:rsidR="00012195" w:rsidRPr="00942ED3">
        <w:rPr>
          <w:b/>
        </w:rPr>
        <w:t>Cause of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798876DD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C47CCCB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0344E471" w14:textId="77777777" w:rsidR="00E375E6" w:rsidRPr="00942ED3" w:rsidRDefault="00012195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>F.  Actions taken to abate or clean up the discharge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61650CDC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04FC62C0" w14:textId="77777777" w:rsidR="00E375E6" w:rsidRPr="00E541DD" w:rsidRDefault="00E83D2D" w:rsidP="00E375E6">
            <w:pPr>
              <w:pStyle w:val="ListParagraph"/>
              <w:rPr>
                <w:rFonts w:cs="Arial"/>
              </w:rPr>
            </w:pPr>
            <w:r w:rsidRPr="00E541DD">
              <w:rPr>
                <w:rFonts w:cs="Arial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E375E6" w:rsidRPr="00E541DD">
              <w:rPr>
                <w:rFonts w:cs="Arial"/>
              </w:rPr>
              <w:instrText xml:space="preserve"> FORMTEXT </w:instrText>
            </w:r>
            <w:r w:rsidRPr="00E541DD">
              <w:rPr>
                <w:rFonts w:cs="Arial"/>
              </w:rPr>
            </w:r>
            <w:r w:rsidRPr="00E541DD">
              <w:rPr>
                <w:rFonts w:cs="Arial"/>
              </w:rPr>
              <w:fldChar w:fldCharType="separate"/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="00E375E6" w:rsidRPr="00E541DD">
              <w:rPr>
                <w:rFonts w:cs="Arial"/>
                <w:noProof/>
              </w:rPr>
              <w:t> </w:t>
            </w:r>
            <w:r w:rsidRPr="00E541DD">
              <w:rPr>
                <w:rFonts w:cs="Arial"/>
              </w:rPr>
              <w:fldChar w:fldCharType="end"/>
            </w:r>
          </w:p>
        </w:tc>
      </w:tr>
    </w:tbl>
    <w:p w14:paraId="7CAB2BBA" w14:textId="77777777" w:rsidR="00E375E6" w:rsidRPr="00942ED3" w:rsidRDefault="00012195" w:rsidP="00D812E1">
      <w:pPr>
        <w:pStyle w:val="ListParagraph"/>
        <w:spacing w:before="240" w:after="120"/>
        <w:rPr>
          <w:b/>
        </w:rPr>
      </w:pPr>
      <w:r w:rsidRPr="00942ED3">
        <w:rPr>
          <w:b/>
        </w:rPr>
        <w:t xml:space="preserve">G. </w:t>
      </w:r>
      <w:r w:rsidR="006D49D8">
        <w:rPr>
          <w:b/>
        </w:rPr>
        <w:t>C</w:t>
      </w:r>
      <w:r w:rsidRPr="00942ED3">
        <w:rPr>
          <w:b/>
        </w:rPr>
        <w:t>orrective measures to prevent further occurrences</w:t>
      </w:r>
      <w:r w:rsidR="006D49D8">
        <w:rPr>
          <w:b/>
        </w:rPr>
        <w:t xml:space="preserve"> and schedule of implementation</w:t>
      </w:r>
      <w:r w:rsidR="00942ED3">
        <w:rPr>
          <w:b/>
        </w:rPr>
        <w:t>: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E375E6" w:rsidRPr="00E541DD" w14:paraId="5D4A65D1" w14:textId="77777777" w:rsidTr="007E26B4">
        <w:trPr>
          <w:trHeight w:hRule="exact" w:val="2160"/>
          <w:tblHeader/>
        </w:trPr>
        <w:tc>
          <w:tcPr>
            <w:tcW w:w="10530" w:type="dxa"/>
          </w:tcPr>
          <w:p w14:paraId="4DB96AFE" w14:textId="77777777" w:rsidR="00E375E6" w:rsidRPr="00E541DD" w:rsidRDefault="00E83D2D" w:rsidP="00942ED3">
            <w:pPr>
              <w:pStyle w:val="ListParagraph"/>
            </w:pPr>
            <w:r w:rsidRPr="00E541DD"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 w:rsidR="00D067A4" w:rsidRPr="00E541DD">
              <w:instrText xml:space="preserve"> FORMTEXT </w:instrText>
            </w:r>
            <w:r w:rsidRPr="00E541DD">
              <w:fldChar w:fldCharType="separate"/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="00D067A4" w:rsidRPr="00E541DD">
              <w:rPr>
                <w:noProof/>
              </w:rPr>
              <w:t> </w:t>
            </w:r>
            <w:r w:rsidRPr="00E541DD">
              <w:fldChar w:fldCharType="end"/>
            </w:r>
          </w:p>
        </w:tc>
      </w:tr>
    </w:tbl>
    <w:p w14:paraId="0A30F113" w14:textId="77777777" w:rsidR="008C2DF8" w:rsidRPr="00245609" w:rsidRDefault="008C2DF8" w:rsidP="008C2DF8">
      <w:pPr>
        <w:ind w:left="288"/>
        <w:rPr>
          <w:rFonts w:cs="Arial"/>
        </w:rPr>
      </w:pPr>
      <w:r w:rsidRPr="00C56708">
        <w:rPr>
          <w:rFonts w:cs="Arial"/>
          <w:sz w:val="18"/>
          <w:szCs w:val="18"/>
        </w:rPr>
        <w:t>Additional sh</w:t>
      </w:r>
      <w:r w:rsidR="00C56708" w:rsidRPr="00C56708">
        <w:rPr>
          <w:rFonts w:cs="Arial"/>
          <w:sz w:val="18"/>
          <w:szCs w:val="18"/>
        </w:rPr>
        <w:t>eets may be submitted if needed</w:t>
      </w:r>
      <w:r w:rsidR="00C56708">
        <w:rPr>
          <w:rFonts w:cs="Arial"/>
        </w:rPr>
        <w:t>.</w:t>
      </w:r>
    </w:p>
    <w:p w14:paraId="129D19D5" w14:textId="77777777" w:rsidR="00D50066" w:rsidRPr="00942ED3" w:rsidRDefault="00D50066" w:rsidP="00942ED3">
      <w:pPr>
        <w:pStyle w:val="ListParagraph"/>
        <w:spacing w:before="480" w:after="120"/>
        <w:rPr>
          <w:b/>
        </w:rPr>
      </w:pPr>
      <w:r w:rsidRPr="00942ED3">
        <w:rPr>
          <w:b/>
        </w:rPr>
        <w:t>H. Re</w:t>
      </w:r>
      <w:r w:rsidR="00976420" w:rsidRPr="00942ED3">
        <w:rPr>
          <w:b/>
        </w:rPr>
        <w:t xml:space="preserve">porting </w:t>
      </w:r>
      <w:r w:rsidR="00942ED3" w:rsidRPr="00942ED3">
        <w:rPr>
          <w:b/>
        </w:rPr>
        <w:t>p</w:t>
      </w:r>
      <w:r w:rsidRPr="00942ED3">
        <w:rPr>
          <w:b/>
        </w:rPr>
        <w:t>erson</w:t>
      </w:r>
      <w:r w:rsidR="00942ED3" w:rsidRPr="00942ED3">
        <w:rPr>
          <w:b/>
        </w:rPr>
        <w:t>:</w:t>
      </w:r>
    </w:p>
    <w:tbl>
      <w:tblPr>
        <w:tblW w:w="11250" w:type="dxa"/>
        <w:tblInd w:w="-72" w:type="dxa"/>
        <w:tblLayout w:type="fixed"/>
        <w:tblLook w:val="0020" w:firstRow="1" w:lastRow="0" w:firstColumn="0" w:lastColumn="0" w:noHBand="0" w:noVBand="0"/>
      </w:tblPr>
      <w:tblGrid>
        <w:gridCol w:w="1440"/>
        <w:gridCol w:w="4410"/>
        <w:gridCol w:w="270"/>
        <w:gridCol w:w="1170"/>
        <w:gridCol w:w="3960"/>
      </w:tblGrid>
      <w:tr w:rsidR="00957D08" w:rsidRPr="00C13681" w14:paraId="7FADB383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2FF4AF23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Name (print):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58EF9260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0" w:name="Text207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70" w:type="dxa"/>
            <w:vAlign w:val="bottom"/>
          </w:tcPr>
          <w:p w14:paraId="79CF63B5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4311A1B" w14:textId="77777777" w:rsidR="00957D08" w:rsidRPr="00C13681" w:rsidRDefault="00605BAE" w:rsidP="00957D08">
            <w:pPr>
              <w:rPr>
                <w:rFonts w:cs="Arial"/>
              </w:rPr>
            </w:pPr>
            <w:r>
              <w:rPr>
                <w:rFonts w:cs="Arial"/>
              </w:rPr>
              <w:t>Company/ T</w:t>
            </w:r>
            <w:r w:rsidR="00957D08" w:rsidRPr="00C13681">
              <w:rPr>
                <w:rFonts w:cs="Arial"/>
              </w:rPr>
              <w:t>itle: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AC34153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1" w:name="Text208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1"/>
          </w:p>
        </w:tc>
      </w:tr>
      <w:tr w:rsidR="00957D08" w:rsidRPr="00C13681" w14:paraId="1364244F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45CCA8CB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Signature: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74457E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270" w:type="dxa"/>
            <w:vAlign w:val="bottom"/>
          </w:tcPr>
          <w:p w14:paraId="229AD322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28A28975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Date: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019A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2" w:name="Text210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2"/>
          </w:p>
        </w:tc>
      </w:tr>
      <w:tr w:rsidR="00957D08" w:rsidRPr="00C13681" w14:paraId="2AC935AE" w14:textId="77777777" w:rsidTr="000B525E">
        <w:trPr>
          <w:cantSplit/>
          <w:trHeight w:val="460"/>
          <w:tblHeader/>
        </w:trPr>
        <w:tc>
          <w:tcPr>
            <w:tcW w:w="1440" w:type="dxa"/>
            <w:vAlign w:val="bottom"/>
          </w:tcPr>
          <w:p w14:paraId="03D1B70E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Email: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84B16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" w:name="Text211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70" w:type="dxa"/>
            <w:vAlign w:val="bottom"/>
          </w:tcPr>
          <w:p w14:paraId="7F154AE7" w14:textId="77777777" w:rsidR="00957D08" w:rsidRPr="00C13681" w:rsidRDefault="00957D08" w:rsidP="00957D08">
            <w:pPr>
              <w:rPr>
                <w:rFonts w:cs="Arial"/>
              </w:rPr>
            </w:pPr>
          </w:p>
        </w:tc>
        <w:tc>
          <w:tcPr>
            <w:tcW w:w="1170" w:type="dxa"/>
            <w:vAlign w:val="bottom"/>
          </w:tcPr>
          <w:p w14:paraId="6EE77DCC" w14:textId="77777777" w:rsidR="00957D08" w:rsidRPr="00C13681" w:rsidRDefault="00957D08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t>Phone: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1DAF1" w14:textId="77777777" w:rsidR="00957D08" w:rsidRPr="00C13681" w:rsidRDefault="00E83D2D" w:rsidP="00957D08">
            <w:pPr>
              <w:rPr>
                <w:rFonts w:cs="Arial"/>
              </w:rPr>
            </w:pPr>
            <w:r w:rsidRPr="00C13681">
              <w:rPr>
                <w:rFonts w:cs="Arial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4" w:name="Text212"/>
            <w:r w:rsidR="00957D08" w:rsidRPr="00C13681">
              <w:rPr>
                <w:rFonts w:cs="Arial"/>
              </w:rPr>
              <w:instrText xml:space="preserve"> FORMTEXT </w:instrText>
            </w:r>
            <w:r w:rsidRPr="00C13681">
              <w:rPr>
                <w:rFonts w:cs="Arial"/>
              </w:rPr>
            </w:r>
            <w:r w:rsidRPr="00C13681">
              <w:rPr>
                <w:rFonts w:cs="Arial"/>
              </w:rPr>
              <w:fldChar w:fldCharType="separate"/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="00957D08" w:rsidRPr="00C13681">
              <w:rPr>
                <w:rFonts w:cs="Arial"/>
                <w:noProof/>
              </w:rPr>
              <w:t> </w:t>
            </w:r>
            <w:r w:rsidRPr="00C13681">
              <w:rPr>
                <w:rFonts w:cs="Arial"/>
              </w:rPr>
              <w:fldChar w:fldCharType="end"/>
            </w:r>
            <w:bookmarkEnd w:id="4"/>
          </w:p>
        </w:tc>
      </w:tr>
    </w:tbl>
    <w:p w14:paraId="041D1DCB" w14:textId="179C4C9F" w:rsidR="00953064" w:rsidRDefault="00953064" w:rsidP="007E701F">
      <w:pPr>
        <w:spacing w:before="360" w:line="360" w:lineRule="auto"/>
        <w:rPr>
          <w:rStyle w:val="Strong"/>
          <w:b w:val="0"/>
        </w:rPr>
      </w:pPr>
      <w:r>
        <w:rPr>
          <w:rStyle w:val="Strong"/>
          <w:b w:val="0"/>
        </w:rPr>
        <w:t>Mail</w:t>
      </w:r>
      <w:r w:rsidRPr="00953064">
        <w:rPr>
          <w:rStyle w:val="Strong"/>
          <w:b w:val="0"/>
        </w:rPr>
        <w:t xml:space="preserve"> completed </w:t>
      </w:r>
      <w:r>
        <w:rPr>
          <w:rStyle w:val="Strong"/>
          <w:b w:val="0"/>
        </w:rPr>
        <w:t>form</w:t>
      </w:r>
      <w:r w:rsidRPr="00953064">
        <w:rPr>
          <w:rStyle w:val="Strong"/>
          <w:b w:val="0"/>
        </w:rPr>
        <w:t xml:space="preserve"> to: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 w:rsidRPr="00953064">
        <w:rPr>
          <w:rStyle w:val="Strong"/>
          <w:b w:val="0"/>
        </w:rPr>
        <w:t>Metropolitan Council Environmental Services</w:t>
      </w:r>
      <w:r w:rsidRPr="00953064">
        <w:rPr>
          <w:rStyle w:val="Strong"/>
          <w:b w:val="0"/>
        </w:rPr>
        <w:br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  <w:t>Industrial Waste and Pollution Prevention Section</w:t>
      </w:r>
      <w:r w:rsidRPr="00953064">
        <w:rPr>
          <w:rStyle w:val="Strong"/>
          <w:b w:val="0"/>
        </w:rPr>
        <w:br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  <w:t>390 North Robert Street</w:t>
      </w:r>
      <w:r w:rsidRPr="00953064">
        <w:rPr>
          <w:rStyle w:val="Strong"/>
          <w:b w:val="0"/>
        </w:rPr>
        <w:br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</w:r>
      <w:r w:rsidRPr="00953064">
        <w:rPr>
          <w:rStyle w:val="Strong"/>
          <w:b w:val="0"/>
        </w:rPr>
        <w:tab/>
        <w:t>St. Paul, MN 55101-1805</w:t>
      </w:r>
    </w:p>
    <w:p w14:paraId="62342AF4" w14:textId="4E587E40" w:rsidR="007E701F" w:rsidRPr="00953064" w:rsidRDefault="007E701F" w:rsidP="007E701F">
      <w:pPr>
        <w:spacing w:before="360" w:line="360" w:lineRule="auto"/>
        <w:rPr>
          <w:rStyle w:val="Strong"/>
          <w:b w:val="0"/>
        </w:rPr>
      </w:pPr>
      <w:r>
        <w:rPr>
          <w:rStyle w:val="Strong"/>
          <w:b w:val="0"/>
        </w:rPr>
        <w:t xml:space="preserve">Email completed form to: </w:t>
      </w:r>
      <w:r>
        <w:rPr>
          <w:rStyle w:val="Strong"/>
          <w:b w:val="0"/>
        </w:rPr>
        <w:tab/>
      </w:r>
      <w:hyperlink r:id="rId8" w:history="1">
        <w:r w:rsidRPr="00A3023C">
          <w:rPr>
            <w:rStyle w:val="Hyperlink"/>
          </w:rPr>
          <w:t>iwpp@metc.state.mn.us</w:t>
        </w:r>
      </w:hyperlink>
      <w:r>
        <w:rPr>
          <w:rStyle w:val="Strong"/>
          <w:b w:val="0"/>
        </w:rPr>
        <w:t xml:space="preserve"> </w:t>
      </w:r>
    </w:p>
    <w:p w14:paraId="6C0CB675" w14:textId="77777777" w:rsidR="00097944" w:rsidRPr="00D067A4" w:rsidRDefault="00953064" w:rsidP="007E26B4">
      <w:pPr>
        <w:spacing w:before="360" w:line="360" w:lineRule="auto"/>
        <w:rPr>
          <w:bCs/>
        </w:rPr>
      </w:pPr>
      <w:proofErr w:type="gramStart"/>
      <w:r w:rsidRPr="00953064">
        <w:rPr>
          <w:rStyle w:val="Strong"/>
          <w:b w:val="0"/>
        </w:rPr>
        <w:t>Or,</w:t>
      </w:r>
      <w:proofErr w:type="gramEnd"/>
      <w:r w:rsidRPr="00953064">
        <w:rPr>
          <w:rStyle w:val="Strong"/>
          <w:b w:val="0"/>
        </w:rPr>
        <w:t xml:space="preserve"> fax completed </w:t>
      </w:r>
      <w:r>
        <w:rPr>
          <w:rStyle w:val="Strong"/>
          <w:b w:val="0"/>
        </w:rPr>
        <w:t>form</w:t>
      </w:r>
      <w:r w:rsidRPr="00953064">
        <w:rPr>
          <w:rStyle w:val="Strong"/>
          <w:b w:val="0"/>
        </w:rPr>
        <w:t xml:space="preserve"> to: </w:t>
      </w:r>
      <w:r w:rsidRPr="00953064">
        <w:rPr>
          <w:rStyle w:val="Strong"/>
          <w:b w:val="0"/>
        </w:rPr>
        <w:tab/>
        <w:t>651-602-4730</w:t>
      </w:r>
    </w:p>
    <w:sectPr w:rsidR="00097944" w:rsidRPr="00D067A4" w:rsidSect="0072318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E49A" w14:textId="77777777" w:rsidR="001B1080" w:rsidRDefault="001B1080" w:rsidP="00812094">
      <w:r>
        <w:separator/>
      </w:r>
    </w:p>
  </w:endnote>
  <w:endnote w:type="continuationSeparator" w:id="0">
    <w:p w14:paraId="609FF4B1" w14:textId="77777777" w:rsidR="001B1080" w:rsidRDefault="001B1080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733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1240D35" w14:textId="09821168" w:rsidR="00942ED3" w:rsidRDefault="00942ED3" w:rsidP="00337185">
            <w:pPr>
              <w:pStyle w:val="Footer"/>
              <w:jc w:val="right"/>
            </w:pPr>
            <w:r>
              <w:t xml:space="preserve">Page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83D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83D2D">
              <w:rPr>
                <w:b/>
                <w:sz w:val="24"/>
                <w:szCs w:val="24"/>
              </w:rPr>
              <w:fldChar w:fldCharType="separate"/>
            </w:r>
            <w:r w:rsidR="001712DC">
              <w:rPr>
                <w:b/>
                <w:noProof/>
              </w:rPr>
              <w:t>2</w:t>
            </w:r>
            <w:r w:rsidR="00E83D2D"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ab/>
            </w:r>
            <w:r>
              <w:t>Report-SpillForm-20</w:t>
            </w:r>
            <w:r w:rsidR="007E701F">
              <w:t>2</w:t>
            </w:r>
            <w:r>
              <w:t>1</w:t>
            </w:r>
          </w:p>
        </w:sdtContent>
      </w:sdt>
    </w:sdtContent>
  </w:sdt>
  <w:p w14:paraId="6F1B854A" w14:textId="77777777" w:rsidR="00942ED3" w:rsidRDefault="00942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6C7E" w14:textId="77777777" w:rsidR="001B1080" w:rsidRDefault="001B1080" w:rsidP="00812094">
      <w:r>
        <w:separator/>
      </w:r>
    </w:p>
  </w:footnote>
  <w:footnote w:type="continuationSeparator" w:id="0">
    <w:p w14:paraId="094E36F2" w14:textId="77777777" w:rsidR="001B1080" w:rsidRDefault="001B1080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700C"/>
    <w:multiLevelType w:val="hybridMultilevel"/>
    <w:tmpl w:val="C9BCE7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AE"/>
    <w:rsid w:val="00012195"/>
    <w:rsid w:val="00031DCB"/>
    <w:rsid w:val="00067FCC"/>
    <w:rsid w:val="0007564E"/>
    <w:rsid w:val="00097944"/>
    <w:rsid w:val="000B1603"/>
    <w:rsid w:val="000B525E"/>
    <w:rsid w:val="000F5476"/>
    <w:rsid w:val="001073C0"/>
    <w:rsid w:val="001712DC"/>
    <w:rsid w:val="00175A45"/>
    <w:rsid w:val="00186B0B"/>
    <w:rsid w:val="001A082E"/>
    <w:rsid w:val="001A4B10"/>
    <w:rsid w:val="001A5551"/>
    <w:rsid w:val="001B1080"/>
    <w:rsid w:val="001C1FD3"/>
    <w:rsid w:val="001C7F02"/>
    <w:rsid w:val="001F24BC"/>
    <w:rsid w:val="00204379"/>
    <w:rsid w:val="00297453"/>
    <w:rsid w:val="002B11F1"/>
    <w:rsid w:val="00330F00"/>
    <w:rsid w:val="00337185"/>
    <w:rsid w:val="003513B3"/>
    <w:rsid w:val="003700A3"/>
    <w:rsid w:val="003B13C8"/>
    <w:rsid w:val="003C6BA2"/>
    <w:rsid w:val="00470968"/>
    <w:rsid w:val="004A777C"/>
    <w:rsid w:val="004B6E93"/>
    <w:rsid w:val="00502159"/>
    <w:rsid w:val="005267F3"/>
    <w:rsid w:val="005618B6"/>
    <w:rsid w:val="005931D2"/>
    <w:rsid w:val="005A4CD6"/>
    <w:rsid w:val="005C2BB4"/>
    <w:rsid w:val="00605BAE"/>
    <w:rsid w:val="006346C1"/>
    <w:rsid w:val="00647A41"/>
    <w:rsid w:val="006816BF"/>
    <w:rsid w:val="006B1E9C"/>
    <w:rsid w:val="006D49D8"/>
    <w:rsid w:val="006E0E0B"/>
    <w:rsid w:val="006F58E8"/>
    <w:rsid w:val="00723188"/>
    <w:rsid w:val="007E26B4"/>
    <w:rsid w:val="007E701F"/>
    <w:rsid w:val="00812094"/>
    <w:rsid w:val="00874AA1"/>
    <w:rsid w:val="008922C2"/>
    <w:rsid w:val="008C2DF8"/>
    <w:rsid w:val="008F4977"/>
    <w:rsid w:val="00903AFF"/>
    <w:rsid w:val="009170FF"/>
    <w:rsid w:val="00942ED3"/>
    <w:rsid w:val="00953064"/>
    <w:rsid w:val="00956585"/>
    <w:rsid w:val="00957D08"/>
    <w:rsid w:val="00976420"/>
    <w:rsid w:val="009920B3"/>
    <w:rsid w:val="009E6036"/>
    <w:rsid w:val="009F01BA"/>
    <w:rsid w:val="00A13644"/>
    <w:rsid w:val="00A46CF6"/>
    <w:rsid w:val="00A50A97"/>
    <w:rsid w:val="00A60D4D"/>
    <w:rsid w:val="00A76DAE"/>
    <w:rsid w:val="00AE4CD6"/>
    <w:rsid w:val="00B56F7A"/>
    <w:rsid w:val="00BC3665"/>
    <w:rsid w:val="00C46D15"/>
    <w:rsid w:val="00C56708"/>
    <w:rsid w:val="00C82749"/>
    <w:rsid w:val="00C9487E"/>
    <w:rsid w:val="00CC5F1E"/>
    <w:rsid w:val="00CD55D1"/>
    <w:rsid w:val="00D067A4"/>
    <w:rsid w:val="00D23E03"/>
    <w:rsid w:val="00D47A4F"/>
    <w:rsid w:val="00D50066"/>
    <w:rsid w:val="00D55911"/>
    <w:rsid w:val="00D80B22"/>
    <w:rsid w:val="00D812E1"/>
    <w:rsid w:val="00DE203D"/>
    <w:rsid w:val="00DE236D"/>
    <w:rsid w:val="00E244BF"/>
    <w:rsid w:val="00E375E6"/>
    <w:rsid w:val="00E5257C"/>
    <w:rsid w:val="00E83D2D"/>
    <w:rsid w:val="00F07891"/>
    <w:rsid w:val="00F1783A"/>
    <w:rsid w:val="00F233D0"/>
    <w:rsid w:val="00F84A6D"/>
    <w:rsid w:val="00FA3CFD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77E9C60"/>
  <w15:docId w15:val="{852227B3-F5C2-4900-967C-6DA303D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944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944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table" w:styleId="TableGrid">
    <w:name w:val="Table Grid"/>
    <w:basedOn w:val="TableNormal"/>
    <w:uiPriority w:val="59"/>
    <w:rsid w:val="00CD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ED3"/>
    <w:pPr>
      <w:spacing w:before="120"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D80B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22"/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22"/>
    <w:rPr>
      <w:rFonts w:ascii="Arial" w:eastAsia="Times New Roman" w:hAnsi="Arial" w:cs="Times New Roman"/>
      <w:b/>
      <w:bCs/>
      <w:color w:val="595959" w:themeColor="text1" w:themeTint="A6"/>
      <w:sz w:val="20"/>
      <w:szCs w:val="20"/>
    </w:rPr>
  </w:style>
  <w:style w:type="character" w:styleId="Strong">
    <w:name w:val="Strong"/>
    <w:basedOn w:val="DefaultParagraphFont"/>
    <w:uiPriority w:val="22"/>
    <w:qFormat/>
    <w:rsid w:val="009530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E7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pp@metc.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MCES Spill Report Form</vt:lpstr>
    </vt:vector>
  </TitlesOfParts>
  <Company>Metropolitan Council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MCES Spill Report Form</dc:title>
  <dc:subject>IWPP Form</dc:subject>
  <dc:creator>lundelmm</dc:creator>
  <dc:description>2021, minor plain language updates, added IWPP general email address</dc:description>
  <cp:lastModifiedBy>Lundell, Maggie</cp:lastModifiedBy>
  <cp:revision>6</cp:revision>
  <cp:lastPrinted>2013-09-06T12:41:00Z</cp:lastPrinted>
  <dcterms:created xsi:type="dcterms:W3CDTF">2021-07-13T12:58:00Z</dcterms:created>
  <dcterms:modified xsi:type="dcterms:W3CDTF">2021-07-26T14:33:00Z</dcterms:modified>
</cp:coreProperties>
</file>